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9E" w:rsidRDefault="0010499E" w:rsidP="004023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499E" w:rsidRPr="0010499E" w:rsidRDefault="0010499E" w:rsidP="004023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499E">
        <w:rPr>
          <w:rFonts w:ascii="Times New Roman" w:hAnsi="Times New Roman" w:cs="Times New Roman"/>
          <w:sz w:val="28"/>
          <w:szCs w:val="28"/>
        </w:rPr>
        <w:t>приложение</w:t>
      </w:r>
    </w:p>
    <w:p w:rsidR="0010499E" w:rsidRDefault="0010499E" w:rsidP="0040237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32AE" w:rsidRDefault="00D207A9" w:rsidP="004023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D639F">
        <w:rPr>
          <w:rFonts w:ascii="Times New Roman" w:hAnsi="Times New Roman" w:cs="Times New Roman"/>
          <w:b/>
          <w:sz w:val="28"/>
          <w:szCs w:val="28"/>
        </w:rPr>
        <w:t>УТВЕРЖД</w:t>
      </w:r>
      <w:r w:rsidR="00CE4168">
        <w:rPr>
          <w:rFonts w:ascii="Times New Roman" w:hAnsi="Times New Roman" w:cs="Times New Roman"/>
          <w:b/>
          <w:sz w:val="28"/>
          <w:szCs w:val="28"/>
        </w:rPr>
        <w:t>ЕНО</w:t>
      </w:r>
      <w:r w:rsidR="002D32AE">
        <w:rPr>
          <w:rFonts w:ascii="Times New Roman" w:hAnsi="Times New Roman" w:cs="Times New Roman"/>
          <w:sz w:val="28"/>
          <w:szCs w:val="28"/>
        </w:rPr>
        <w:t>:</w:t>
      </w:r>
    </w:p>
    <w:p w:rsidR="0085201A" w:rsidRDefault="0085201A" w:rsidP="0085201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201A">
        <w:rPr>
          <w:rFonts w:ascii="Times New Roman" w:hAnsi="Times New Roman" w:cs="Times New Roman"/>
          <w:i/>
          <w:sz w:val="28"/>
          <w:szCs w:val="28"/>
        </w:rPr>
        <w:t xml:space="preserve">решением Совета Общественной палаты </w:t>
      </w:r>
    </w:p>
    <w:p w:rsidR="0085201A" w:rsidRPr="0085201A" w:rsidRDefault="0085201A" w:rsidP="0085201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201A">
        <w:rPr>
          <w:rFonts w:ascii="Times New Roman" w:hAnsi="Times New Roman" w:cs="Times New Roman"/>
          <w:i/>
          <w:sz w:val="28"/>
          <w:szCs w:val="28"/>
        </w:rPr>
        <w:t>Смоленской области V состава</w:t>
      </w:r>
    </w:p>
    <w:p w:rsidR="0085201A" w:rsidRPr="0085201A" w:rsidRDefault="0085201A" w:rsidP="0085201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07A9" w:rsidRPr="00960C1F" w:rsidRDefault="0085201A" w:rsidP="008520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5201A">
        <w:rPr>
          <w:rFonts w:ascii="Times New Roman" w:hAnsi="Times New Roman" w:cs="Times New Roman"/>
          <w:i/>
          <w:sz w:val="28"/>
          <w:szCs w:val="28"/>
        </w:rPr>
        <w:t>от «2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5201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августа </w:t>
      </w:r>
      <w:r w:rsidRPr="0085201A">
        <w:rPr>
          <w:rFonts w:ascii="Times New Roman" w:hAnsi="Times New Roman" w:cs="Times New Roman"/>
          <w:i/>
          <w:sz w:val="28"/>
          <w:szCs w:val="28"/>
        </w:rPr>
        <w:t>2018г., протокол №</w:t>
      </w:r>
      <w:r>
        <w:rPr>
          <w:rFonts w:ascii="Times New Roman" w:hAnsi="Times New Roman" w:cs="Times New Roman"/>
          <w:i/>
          <w:sz w:val="28"/>
          <w:szCs w:val="28"/>
        </w:rPr>
        <w:t xml:space="preserve"> 24</w:t>
      </w:r>
    </w:p>
    <w:p w:rsidR="00CE4168" w:rsidRDefault="00CE4168" w:rsidP="00BC3CE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D207A9" w:rsidRPr="002D32AE" w:rsidRDefault="00D207A9" w:rsidP="00BC3CE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2D32AE">
        <w:rPr>
          <w:b/>
          <w:sz w:val="28"/>
          <w:szCs w:val="28"/>
          <w:u w:val="single"/>
        </w:rPr>
        <w:t>Положение</w:t>
      </w:r>
    </w:p>
    <w:p w:rsidR="00DD6E4B" w:rsidRPr="002D32AE" w:rsidRDefault="00D207A9" w:rsidP="00BC3CE3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  <w:r w:rsidRPr="002D32AE">
        <w:rPr>
          <w:sz w:val="28"/>
          <w:szCs w:val="28"/>
          <w:u w:val="single"/>
        </w:rPr>
        <w:t>о проведении</w:t>
      </w:r>
      <w:r w:rsidR="006D639F">
        <w:rPr>
          <w:sz w:val="28"/>
          <w:szCs w:val="28"/>
          <w:u w:val="single"/>
        </w:rPr>
        <w:t xml:space="preserve">областной </w:t>
      </w:r>
      <w:r w:rsidRPr="002D32AE">
        <w:rPr>
          <w:sz w:val="28"/>
          <w:szCs w:val="28"/>
          <w:u w:val="single"/>
        </w:rPr>
        <w:t xml:space="preserve">благотворительной акции </w:t>
      </w:r>
    </w:p>
    <w:p w:rsidR="005126E0" w:rsidRPr="002D32AE" w:rsidRDefault="00AF15B3" w:rsidP="00BC3CE3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  <w:r w:rsidRPr="002D32AE">
        <w:rPr>
          <w:sz w:val="28"/>
          <w:szCs w:val="28"/>
          <w:u w:val="single"/>
        </w:rPr>
        <w:t>«</w:t>
      </w:r>
      <w:r w:rsidR="00CE4168">
        <w:rPr>
          <w:sz w:val="28"/>
          <w:szCs w:val="28"/>
          <w:u w:val="single"/>
        </w:rPr>
        <w:t>К</w:t>
      </w:r>
      <w:r w:rsidRPr="002D32AE">
        <w:rPr>
          <w:sz w:val="28"/>
          <w:szCs w:val="28"/>
          <w:u w:val="single"/>
        </w:rPr>
        <w:t>ниг</w:t>
      </w:r>
      <w:r w:rsidR="00CE4168">
        <w:rPr>
          <w:sz w:val="28"/>
          <w:szCs w:val="28"/>
          <w:u w:val="single"/>
        </w:rPr>
        <w:t xml:space="preserve">и </w:t>
      </w:r>
      <w:r w:rsidR="00CE4168">
        <w:rPr>
          <w:sz w:val="28"/>
          <w:szCs w:val="28"/>
        </w:rPr>
        <w:t>–</w:t>
      </w:r>
      <w:r w:rsidRPr="002D32AE">
        <w:rPr>
          <w:sz w:val="28"/>
          <w:szCs w:val="28"/>
          <w:u w:val="single"/>
        </w:rPr>
        <w:t xml:space="preserve"> больниц</w:t>
      </w:r>
      <w:r w:rsidR="00CE4168">
        <w:rPr>
          <w:sz w:val="28"/>
          <w:szCs w:val="28"/>
          <w:u w:val="single"/>
        </w:rPr>
        <w:t>ам</w:t>
      </w:r>
      <w:r w:rsidRPr="002D32AE">
        <w:rPr>
          <w:sz w:val="28"/>
          <w:szCs w:val="28"/>
          <w:u w:val="single"/>
        </w:rPr>
        <w:t>»</w:t>
      </w:r>
    </w:p>
    <w:p w:rsidR="006C5244" w:rsidRPr="00960C1F" w:rsidRDefault="006C5244" w:rsidP="00BC3CE3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47675" w:rsidRDefault="00DB646F" w:rsidP="00BC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07A9" w:rsidRPr="00960C1F">
        <w:rPr>
          <w:rFonts w:ascii="Times New Roman" w:hAnsi="Times New Roman" w:cs="Times New Roman"/>
          <w:sz w:val="28"/>
          <w:szCs w:val="28"/>
        </w:rPr>
        <w:t xml:space="preserve">кция </w:t>
      </w:r>
      <w:r w:rsidR="00DD6E4B" w:rsidRPr="00960C1F">
        <w:rPr>
          <w:rFonts w:ascii="Times New Roman" w:hAnsi="Times New Roman" w:cs="Times New Roman"/>
          <w:sz w:val="28"/>
          <w:szCs w:val="28"/>
        </w:rPr>
        <w:t>«</w:t>
      </w:r>
      <w:r w:rsidR="00CE4168" w:rsidRPr="00CE4168">
        <w:rPr>
          <w:rFonts w:ascii="Times New Roman" w:hAnsi="Times New Roman" w:cs="Times New Roman"/>
          <w:sz w:val="28"/>
          <w:szCs w:val="28"/>
        </w:rPr>
        <w:t>Книги – больницам</w:t>
      </w:r>
      <w:r w:rsidR="00DD6E4B" w:rsidRPr="00B94934">
        <w:rPr>
          <w:rFonts w:ascii="Times New Roman" w:hAnsi="Times New Roman" w:cs="Times New Roman"/>
          <w:sz w:val="28"/>
          <w:szCs w:val="28"/>
        </w:rPr>
        <w:t xml:space="preserve">» </w:t>
      </w:r>
      <w:r w:rsidR="00D207A9" w:rsidRPr="00B949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4934">
        <w:rPr>
          <w:rFonts w:ascii="Times New Roman" w:hAnsi="Times New Roman" w:cs="Times New Roman"/>
          <w:sz w:val="28"/>
          <w:szCs w:val="28"/>
        </w:rPr>
        <w:t xml:space="preserve">– </w:t>
      </w:r>
      <w:r w:rsidR="00D207A9" w:rsidRPr="00B94934">
        <w:rPr>
          <w:rFonts w:ascii="Times New Roman" w:hAnsi="Times New Roman" w:cs="Times New Roman"/>
          <w:sz w:val="28"/>
          <w:szCs w:val="28"/>
        </w:rPr>
        <w:t>Акция)</w:t>
      </w:r>
      <w:r w:rsidR="00116FCB">
        <w:rPr>
          <w:rFonts w:ascii="Times New Roman" w:hAnsi="Times New Roman" w:cs="Times New Roman"/>
          <w:sz w:val="28"/>
          <w:szCs w:val="28"/>
        </w:rPr>
        <w:t xml:space="preserve"> </w:t>
      </w:r>
      <w:r w:rsidR="00102BCF">
        <w:rPr>
          <w:rFonts w:ascii="Times New Roman" w:hAnsi="Times New Roman" w:cs="Times New Roman"/>
          <w:sz w:val="28"/>
          <w:szCs w:val="28"/>
        </w:rPr>
        <w:t>проводится в рамках</w:t>
      </w:r>
      <w:r w:rsidR="00116FCB">
        <w:rPr>
          <w:rFonts w:ascii="Times New Roman" w:hAnsi="Times New Roman" w:cs="Times New Roman"/>
          <w:sz w:val="28"/>
          <w:szCs w:val="28"/>
        </w:rPr>
        <w:t xml:space="preserve"> </w:t>
      </w:r>
      <w:r w:rsidR="0040237D" w:rsidRPr="00960C1F">
        <w:rPr>
          <w:rFonts w:ascii="Times New Roman" w:hAnsi="Times New Roman" w:cs="Times New Roman"/>
          <w:sz w:val="28"/>
          <w:szCs w:val="28"/>
        </w:rPr>
        <w:t>Год</w:t>
      </w:r>
      <w:r w:rsidR="00102BCF">
        <w:rPr>
          <w:rFonts w:ascii="Times New Roman" w:hAnsi="Times New Roman" w:cs="Times New Roman"/>
          <w:sz w:val="28"/>
          <w:szCs w:val="28"/>
        </w:rPr>
        <w:t>а</w:t>
      </w:r>
      <w:r w:rsidR="00116FCB">
        <w:rPr>
          <w:rFonts w:ascii="Times New Roman" w:hAnsi="Times New Roman" w:cs="Times New Roman"/>
          <w:sz w:val="28"/>
          <w:szCs w:val="28"/>
        </w:rPr>
        <w:t xml:space="preserve"> </w:t>
      </w:r>
      <w:r w:rsidR="009D2892">
        <w:rPr>
          <w:rFonts w:ascii="Times New Roman" w:hAnsi="Times New Roman" w:cs="Times New Roman"/>
          <w:sz w:val="28"/>
          <w:szCs w:val="28"/>
        </w:rPr>
        <w:t>волонтеров</w:t>
      </w:r>
      <w:r w:rsidR="0040237D" w:rsidRPr="00960C1F">
        <w:rPr>
          <w:rFonts w:ascii="Times New Roman" w:hAnsi="Times New Roman" w:cs="Times New Roman"/>
          <w:sz w:val="28"/>
          <w:szCs w:val="28"/>
        </w:rPr>
        <w:t xml:space="preserve"> в Российской Федерации </w:t>
      </w:r>
      <w:r w:rsidR="00102BCF">
        <w:rPr>
          <w:rFonts w:ascii="Times New Roman" w:hAnsi="Times New Roman" w:cs="Times New Roman"/>
          <w:sz w:val="28"/>
          <w:szCs w:val="28"/>
        </w:rPr>
        <w:t>и</w:t>
      </w:r>
      <w:r w:rsidR="00436605" w:rsidRPr="00960C1F">
        <w:rPr>
          <w:rFonts w:ascii="Times New Roman" w:hAnsi="Times New Roman" w:cs="Times New Roman"/>
          <w:sz w:val="28"/>
          <w:szCs w:val="28"/>
        </w:rPr>
        <w:t xml:space="preserve"> Всероссийской акции «</w:t>
      </w:r>
      <w:r w:rsidR="00CE4168" w:rsidRPr="00CE4168">
        <w:rPr>
          <w:rFonts w:ascii="Times New Roman" w:hAnsi="Times New Roman" w:cs="Times New Roman"/>
          <w:sz w:val="28"/>
          <w:szCs w:val="28"/>
        </w:rPr>
        <w:t>Книги – больницам</w:t>
      </w:r>
      <w:r w:rsidR="00436605" w:rsidRPr="00960C1F">
        <w:rPr>
          <w:rFonts w:ascii="Times New Roman" w:hAnsi="Times New Roman" w:cs="Times New Roman"/>
          <w:sz w:val="28"/>
          <w:szCs w:val="28"/>
        </w:rPr>
        <w:t>»</w:t>
      </w:r>
      <w:r w:rsidR="00F753CA" w:rsidRPr="00960C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4D7ED6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D32AE">
        <w:rPr>
          <w:rFonts w:ascii="Times New Roman" w:eastAsia="Times New Roman" w:hAnsi="Times New Roman" w:cs="Times New Roman"/>
          <w:sz w:val="28"/>
          <w:szCs w:val="28"/>
        </w:rPr>
        <w:t xml:space="preserve">социальным, </w:t>
      </w:r>
      <w:r w:rsidRPr="004D7ED6">
        <w:rPr>
          <w:rFonts w:ascii="Times New Roman" w:eastAsia="Times New Roman" w:hAnsi="Times New Roman" w:cs="Times New Roman"/>
          <w:sz w:val="28"/>
          <w:szCs w:val="28"/>
        </w:rPr>
        <w:t>некоммерческим, благотворительным мероприятием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53CA" w:rsidRPr="00960C1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116FCB">
        <w:rPr>
          <w:rFonts w:ascii="Times New Roman" w:hAnsi="Times New Roman" w:cs="Times New Roman"/>
          <w:sz w:val="28"/>
          <w:szCs w:val="28"/>
        </w:rPr>
        <w:t xml:space="preserve"> </w:t>
      </w:r>
      <w:r w:rsidR="00D207A9" w:rsidRPr="00960C1F">
        <w:rPr>
          <w:rFonts w:ascii="Times New Roman" w:hAnsi="Times New Roman" w:cs="Times New Roman"/>
          <w:sz w:val="28"/>
          <w:szCs w:val="28"/>
        </w:rPr>
        <w:t>на</w:t>
      </w:r>
      <w:r w:rsidR="00116FCB">
        <w:rPr>
          <w:rFonts w:ascii="Times New Roman" w:hAnsi="Times New Roman" w:cs="Times New Roman"/>
          <w:sz w:val="28"/>
          <w:szCs w:val="28"/>
        </w:rPr>
        <w:t xml:space="preserve"> </w:t>
      </w:r>
      <w:r w:rsidR="00D207A9" w:rsidRPr="00960C1F">
        <w:rPr>
          <w:rFonts w:ascii="Times New Roman" w:hAnsi="Times New Roman" w:cs="Times New Roman"/>
          <w:sz w:val="28"/>
          <w:szCs w:val="28"/>
        </w:rPr>
        <w:t>сбор кни</w:t>
      </w:r>
      <w:r w:rsidR="00924C43">
        <w:rPr>
          <w:rFonts w:ascii="Times New Roman" w:hAnsi="Times New Roman" w:cs="Times New Roman"/>
          <w:sz w:val="28"/>
          <w:szCs w:val="28"/>
        </w:rPr>
        <w:t xml:space="preserve">жных изданий </w:t>
      </w:r>
      <w:r w:rsidR="00436605" w:rsidRPr="00960C1F">
        <w:rPr>
          <w:rFonts w:ascii="Times New Roman" w:hAnsi="Times New Roman" w:cs="Times New Roman"/>
          <w:sz w:val="28"/>
          <w:szCs w:val="28"/>
        </w:rPr>
        <w:t xml:space="preserve">и последующую их передачу в районные и городские больницы, а также </w:t>
      </w:r>
      <w:r w:rsidR="00970C9D">
        <w:rPr>
          <w:rFonts w:ascii="Times New Roman" w:hAnsi="Times New Roman" w:cs="Times New Roman"/>
          <w:sz w:val="28"/>
          <w:szCs w:val="28"/>
        </w:rPr>
        <w:t xml:space="preserve">в </w:t>
      </w:r>
      <w:r w:rsidR="00F524AF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CE4168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436605" w:rsidRPr="00960C1F">
        <w:rPr>
          <w:rFonts w:ascii="Times New Roman" w:hAnsi="Times New Roman" w:cs="Times New Roman"/>
          <w:sz w:val="28"/>
          <w:szCs w:val="28"/>
        </w:rPr>
        <w:t>, расположенные на территории Смоленской области</w:t>
      </w:r>
      <w:r w:rsidR="00F40A72">
        <w:rPr>
          <w:rFonts w:ascii="Times New Roman" w:hAnsi="Times New Roman" w:cs="Times New Roman"/>
          <w:sz w:val="28"/>
          <w:szCs w:val="28"/>
        </w:rPr>
        <w:t xml:space="preserve"> </w:t>
      </w:r>
      <w:r w:rsidR="00C9631A"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436605" w:rsidRPr="00960C1F">
        <w:rPr>
          <w:rFonts w:ascii="Times New Roman" w:hAnsi="Times New Roman" w:cs="Times New Roman"/>
          <w:sz w:val="28"/>
          <w:szCs w:val="28"/>
        </w:rPr>
        <w:t>.</w:t>
      </w:r>
    </w:p>
    <w:p w:rsidR="004B50C8" w:rsidRDefault="004B50C8" w:rsidP="00BC3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798" w:rsidRDefault="00970C9D" w:rsidP="00BC3C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Цели и </w:t>
      </w:r>
      <w:r w:rsidR="00BC3CE3">
        <w:rPr>
          <w:b/>
          <w:bCs/>
          <w:sz w:val="28"/>
          <w:szCs w:val="28"/>
          <w:u w:val="single"/>
        </w:rPr>
        <w:t>задачи Акции</w:t>
      </w:r>
    </w:p>
    <w:p w:rsidR="00BC3CE3" w:rsidRPr="00154057" w:rsidRDefault="00BC3CE3" w:rsidP="00BC3C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154057" w:rsidRPr="00BC3CE3" w:rsidRDefault="00BC3CE3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оступн</w:t>
      </w:r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ость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персонала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пациентов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организаций качественн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художественн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отечественн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зарубежн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литератур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том числе детск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краеведческ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4057" w:rsidRPr="00BC3CE3" w:rsidRDefault="00BC3CE3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метода «</w:t>
      </w:r>
      <w:proofErr w:type="spellStart"/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библиотерапии</w:t>
      </w:r>
      <w:proofErr w:type="spellEnd"/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в лечебном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процесс</w:t>
      </w:r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через литератур</w:t>
      </w:r>
      <w:r w:rsidR="00CE4168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4057" w:rsidRPr="00BC3CE3" w:rsidRDefault="00BC3CE3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154057"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атмосферы доверия и сотрудничества врача и больного в ходе лечения, а также позитивного настроения у пациентов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54057" w:rsidRPr="00BC3CE3" w:rsidRDefault="00BC3CE3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54057" w:rsidRPr="00BC3CE3">
        <w:rPr>
          <w:rFonts w:ascii="Times New Roman" w:hAnsi="Times New Roman" w:cs="Times New Roman"/>
          <w:sz w:val="28"/>
          <w:szCs w:val="28"/>
        </w:rPr>
        <w:t>Привлечение внимания населения к социальным проектам на территории Смоленской области.</w:t>
      </w:r>
    </w:p>
    <w:p w:rsidR="00DE3539" w:rsidRDefault="00BC3CE3" w:rsidP="00BC3CE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Организаторы Акции</w:t>
      </w:r>
    </w:p>
    <w:p w:rsidR="00BC3CE3" w:rsidRDefault="00BC3CE3" w:rsidP="00BC3CE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DE3539" w:rsidRPr="000B5586" w:rsidRDefault="00E304F7" w:rsidP="00BC3CE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586" w:rsidRPr="000B5586">
        <w:rPr>
          <w:sz w:val="28"/>
          <w:szCs w:val="28"/>
        </w:rPr>
        <w:t>Общественн</w:t>
      </w:r>
      <w:r w:rsidR="00CE4168">
        <w:rPr>
          <w:sz w:val="28"/>
          <w:szCs w:val="28"/>
        </w:rPr>
        <w:t>ая</w:t>
      </w:r>
      <w:r w:rsidR="006A10F9">
        <w:rPr>
          <w:sz w:val="28"/>
          <w:szCs w:val="28"/>
        </w:rPr>
        <w:t xml:space="preserve"> </w:t>
      </w:r>
      <w:r w:rsidR="00CE4168">
        <w:rPr>
          <w:sz w:val="28"/>
          <w:szCs w:val="28"/>
        </w:rPr>
        <w:t>палата</w:t>
      </w:r>
      <w:r w:rsidR="000B5586" w:rsidRPr="000B5586">
        <w:rPr>
          <w:sz w:val="28"/>
          <w:szCs w:val="28"/>
        </w:rPr>
        <w:t xml:space="preserve"> Смоленской области</w:t>
      </w:r>
      <w:r w:rsidR="00216694">
        <w:rPr>
          <w:sz w:val="28"/>
          <w:szCs w:val="28"/>
        </w:rPr>
        <w:t>;</w:t>
      </w:r>
    </w:p>
    <w:p w:rsidR="00DE3539" w:rsidRPr="00DE3539" w:rsidRDefault="00E304F7" w:rsidP="00BC3CE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A5C">
        <w:rPr>
          <w:sz w:val="28"/>
          <w:szCs w:val="28"/>
        </w:rPr>
        <w:t>Департамент Смоленской области по культуре и туризму</w:t>
      </w:r>
      <w:r w:rsidR="00216694">
        <w:rPr>
          <w:sz w:val="28"/>
          <w:szCs w:val="28"/>
        </w:rPr>
        <w:t>;</w:t>
      </w:r>
    </w:p>
    <w:p w:rsidR="00DE3539" w:rsidRDefault="00E304F7" w:rsidP="00BC3CE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5A5C">
        <w:rPr>
          <w:sz w:val="28"/>
          <w:szCs w:val="28"/>
        </w:rPr>
        <w:t>Департамент Смоленской области по здравоохранению</w:t>
      </w:r>
      <w:r w:rsidR="00970C9D">
        <w:rPr>
          <w:sz w:val="28"/>
          <w:szCs w:val="28"/>
        </w:rPr>
        <w:t>.</w:t>
      </w:r>
    </w:p>
    <w:p w:rsidR="00216694" w:rsidRDefault="00216694" w:rsidP="00BC3CE3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C54EA7" w:rsidRDefault="00BC3CE3" w:rsidP="00BC3C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Участники Акции</w:t>
      </w:r>
    </w:p>
    <w:p w:rsidR="00BC3CE3" w:rsidRPr="00960C1F" w:rsidRDefault="00BC3CE3" w:rsidP="00BC3C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5126E0" w:rsidRDefault="00154057" w:rsidP="00BC3CE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4057">
        <w:rPr>
          <w:sz w:val="28"/>
          <w:szCs w:val="28"/>
        </w:rPr>
        <w:t>Г</w:t>
      </w:r>
      <w:r w:rsidR="00A87101" w:rsidRPr="00154057">
        <w:rPr>
          <w:sz w:val="28"/>
          <w:szCs w:val="28"/>
        </w:rPr>
        <w:t>раждане Российской Федерации в возрасте от 18 лет</w:t>
      </w:r>
      <w:r w:rsidR="00BD159B">
        <w:rPr>
          <w:sz w:val="28"/>
          <w:szCs w:val="28"/>
        </w:rPr>
        <w:t>,</w:t>
      </w:r>
      <w:r w:rsidR="00133A52" w:rsidRPr="00154057">
        <w:rPr>
          <w:sz w:val="28"/>
          <w:szCs w:val="28"/>
        </w:rPr>
        <w:t xml:space="preserve"> проживающие на территории Смоленской области</w:t>
      </w:r>
      <w:r w:rsidR="008C7ABE">
        <w:rPr>
          <w:sz w:val="28"/>
          <w:szCs w:val="28"/>
        </w:rPr>
        <w:t>,</w:t>
      </w:r>
      <w:r w:rsidR="00970C9D">
        <w:rPr>
          <w:sz w:val="28"/>
          <w:szCs w:val="28"/>
        </w:rPr>
        <w:t xml:space="preserve"> и организации</w:t>
      </w:r>
      <w:r w:rsidR="00E11BF6" w:rsidRPr="00154057">
        <w:rPr>
          <w:sz w:val="28"/>
          <w:szCs w:val="28"/>
        </w:rPr>
        <w:t>.</w:t>
      </w:r>
      <w:r w:rsidR="006A10F9">
        <w:rPr>
          <w:sz w:val="28"/>
          <w:szCs w:val="28"/>
        </w:rPr>
        <w:t xml:space="preserve"> </w:t>
      </w:r>
      <w:r w:rsidR="0072046C">
        <w:rPr>
          <w:color w:val="000000"/>
          <w:sz w:val="28"/>
          <w:szCs w:val="28"/>
        </w:rPr>
        <w:t>Книжные издания</w:t>
      </w:r>
      <w:r w:rsidR="007105B7" w:rsidRPr="00154057">
        <w:rPr>
          <w:color w:val="000000"/>
          <w:sz w:val="28"/>
          <w:szCs w:val="28"/>
        </w:rPr>
        <w:t xml:space="preserve"> в дар от несовершеннолетних принимаются только с согласия родителей.</w:t>
      </w:r>
    </w:p>
    <w:p w:rsidR="005161B1" w:rsidRDefault="005161B1" w:rsidP="00BC3CE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B4C03" w:rsidRDefault="006D639F" w:rsidP="00BC3CE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Требования</w:t>
      </w:r>
      <w:r w:rsidR="007E7890" w:rsidRPr="00154057">
        <w:rPr>
          <w:b/>
          <w:sz w:val="28"/>
          <w:szCs w:val="28"/>
          <w:u w:val="single"/>
        </w:rPr>
        <w:t xml:space="preserve">, предъявляемые к </w:t>
      </w:r>
      <w:r w:rsidR="008C7ABE">
        <w:rPr>
          <w:b/>
          <w:sz w:val="28"/>
          <w:szCs w:val="28"/>
          <w:u w:val="single"/>
        </w:rPr>
        <w:t>книжным и периодическим изданиям</w:t>
      </w:r>
    </w:p>
    <w:p w:rsidR="00BC3CE3" w:rsidRDefault="00BC3CE3" w:rsidP="00BC3CE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D41BC8" w:rsidRDefault="006D639F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E3">
        <w:rPr>
          <w:rFonts w:ascii="Times New Roman" w:hAnsi="Times New Roman" w:cs="Times New Roman"/>
          <w:sz w:val="28"/>
          <w:szCs w:val="28"/>
        </w:rPr>
        <w:t>Принимаются</w:t>
      </w:r>
      <w:r w:rsidR="00D41BC8">
        <w:rPr>
          <w:rFonts w:ascii="Times New Roman" w:hAnsi="Times New Roman" w:cs="Times New Roman"/>
          <w:sz w:val="28"/>
          <w:szCs w:val="28"/>
        </w:rPr>
        <w:t>:</w:t>
      </w:r>
    </w:p>
    <w:p w:rsidR="006D639F" w:rsidRPr="00BC3CE3" w:rsidRDefault="00D41BC8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0F9">
        <w:rPr>
          <w:rFonts w:ascii="Times New Roman" w:hAnsi="Times New Roman" w:cs="Times New Roman"/>
          <w:sz w:val="28"/>
          <w:szCs w:val="28"/>
        </w:rPr>
        <w:t xml:space="preserve"> </w:t>
      </w:r>
      <w:r w:rsidR="006D639F"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художественные и научно-публицистические произведения различных жанров (классическая </w:t>
      </w:r>
      <w:r w:rsidR="008C7ABE"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отечественная и зарубежная </w:t>
      </w:r>
      <w:r w:rsidR="006D639F"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литература, исторические </w:t>
      </w:r>
      <w:r w:rsidR="006D639F"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романы, детективы, фантастика, </w:t>
      </w:r>
      <w:r w:rsidR="005F3B7C"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публицистика, женские романы, </w:t>
      </w:r>
      <w:r w:rsidR="006D639F"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духовные наставления, сказки, притчи, поэтические сборники и др.)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464256" w:rsidRPr="00BC3CE3" w:rsidRDefault="00D41BC8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72046C" w:rsidRPr="00BC3CE3">
        <w:rPr>
          <w:rFonts w:ascii="Times New Roman" w:hAnsi="Times New Roman" w:cs="Times New Roman"/>
          <w:color w:val="000000"/>
          <w:sz w:val="28"/>
          <w:szCs w:val="28"/>
        </w:rPr>
        <w:t>нижные издания</w:t>
      </w:r>
      <w:r>
        <w:rPr>
          <w:rFonts w:ascii="Times New Roman" w:hAnsi="Times New Roman" w:cs="Times New Roman"/>
          <w:sz w:val="28"/>
          <w:szCs w:val="28"/>
        </w:rPr>
        <w:t xml:space="preserve"> для детей и молодежи;</w:t>
      </w:r>
    </w:p>
    <w:p w:rsidR="005F3B7C" w:rsidRPr="00BC3CE3" w:rsidRDefault="00D41BC8" w:rsidP="00BC3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F3B7C" w:rsidRPr="00BC3CE3">
        <w:rPr>
          <w:rFonts w:ascii="Times New Roman" w:hAnsi="Times New Roman" w:cs="Times New Roman"/>
          <w:sz w:val="28"/>
          <w:szCs w:val="28"/>
        </w:rPr>
        <w:t xml:space="preserve">раеведческие издания, </w:t>
      </w:r>
      <w:r w:rsidR="005F3B7C" w:rsidRPr="00BC3C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историческая проза и поэзия о Великой Отечественной войне;</w:t>
      </w:r>
    </w:p>
    <w:p w:rsidR="005F3B7C" w:rsidRPr="00BC3CE3" w:rsidRDefault="00D41BC8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</w:t>
      </w:r>
      <w:r w:rsidR="005F3B7C" w:rsidRPr="00BC3CE3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итература специализированная (медицинской направленности);</w:t>
      </w:r>
    </w:p>
    <w:p w:rsidR="0014344D" w:rsidRPr="00BC3CE3" w:rsidRDefault="00D41BC8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464256" w:rsidRPr="00BC3CE3">
        <w:rPr>
          <w:rFonts w:ascii="Times New Roman" w:eastAsia="Times New Roman" w:hAnsi="Times New Roman" w:cs="Times New Roman"/>
          <w:color w:val="000000"/>
          <w:sz w:val="28"/>
          <w:szCs w:val="28"/>
        </w:rPr>
        <w:t>аучно-</w:t>
      </w:r>
      <w:r w:rsidR="00D97989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популярные, литературно-</w:t>
      </w:r>
      <w:r w:rsidR="00464256" w:rsidRPr="00BC3CE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художественные, детские  п</w:t>
      </w:r>
      <w:r w:rsidR="0014344D" w:rsidRPr="00BC3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ериодические </w:t>
      </w:r>
      <w:r w:rsidR="00464256" w:rsidRPr="00BC3CE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журнальные издания не ранее 2010 года выпуска;</w:t>
      </w:r>
    </w:p>
    <w:p w:rsidR="00C75CB9" w:rsidRPr="00BC3CE3" w:rsidRDefault="00D41BC8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72046C" w:rsidRPr="00BC3CE3">
        <w:rPr>
          <w:rFonts w:ascii="Times New Roman" w:hAnsi="Times New Roman" w:cs="Times New Roman"/>
          <w:color w:val="000000"/>
          <w:sz w:val="28"/>
          <w:szCs w:val="28"/>
        </w:rPr>
        <w:t>нижные издания</w:t>
      </w:r>
      <w:r w:rsidR="007E7890" w:rsidRPr="00BC3CE3">
        <w:rPr>
          <w:rFonts w:ascii="Times New Roman" w:hAnsi="Times New Roman" w:cs="Times New Roman"/>
          <w:color w:val="000000"/>
          <w:sz w:val="28"/>
          <w:szCs w:val="28"/>
        </w:rPr>
        <w:t>должны быть в хорошем состоянии</w:t>
      </w:r>
      <w:r w:rsidR="00C75CB9" w:rsidRPr="00BC3CE3">
        <w:rPr>
          <w:rFonts w:ascii="Times New Roman" w:hAnsi="Times New Roman" w:cs="Times New Roman"/>
          <w:color w:val="000000"/>
          <w:sz w:val="28"/>
          <w:szCs w:val="28"/>
        </w:rPr>
        <w:t>. Ветхие, рваные и и</w:t>
      </w:r>
      <w:r>
        <w:rPr>
          <w:rFonts w:ascii="Times New Roman" w:hAnsi="Times New Roman" w:cs="Times New Roman"/>
          <w:color w:val="000000"/>
          <w:sz w:val="28"/>
          <w:szCs w:val="28"/>
        </w:rPr>
        <w:t>спачканные книги не принимаются.</w:t>
      </w:r>
    </w:p>
    <w:p w:rsidR="0014344D" w:rsidRPr="00BC3CE3" w:rsidRDefault="0014344D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E3">
        <w:rPr>
          <w:rFonts w:ascii="Times New Roman" w:hAnsi="Times New Roman" w:cs="Times New Roman"/>
          <w:color w:val="000000"/>
          <w:sz w:val="28"/>
          <w:szCs w:val="28"/>
        </w:rPr>
        <w:t>Даритель м</w:t>
      </w:r>
      <w:r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ожет оставить на форзаце </w:t>
      </w:r>
      <w:r w:rsidR="00413EA5" w:rsidRPr="00BC3CE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2046C" w:rsidRPr="00BC3CE3">
        <w:rPr>
          <w:rFonts w:ascii="Times New Roman" w:hAnsi="Times New Roman" w:cs="Times New Roman"/>
          <w:color w:val="000000"/>
          <w:sz w:val="28"/>
          <w:szCs w:val="28"/>
        </w:rPr>
        <w:t>нижн</w:t>
      </w:r>
      <w:r w:rsidR="00413EA5" w:rsidRPr="00BC3CE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2046C" w:rsidRPr="00BC3CE3">
        <w:rPr>
          <w:rFonts w:ascii="Times New Roman" w:hAnsi="Times New Roman" w:cs="Times New Roman"/>
          <w:color w:val="000000"/>
          <w:sz w:val="28"/>
          <w:szCs w:val="28"/>
        </w:rPr>
        <w:t xml:space="preserve"> издания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E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дарственную надпись с пожеланиями читателям скорейшего выздоровления</w:t>
      </w: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4344D" w:rsidRPr="00BC3CE3" w:rsidRDefault="0014344D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</w:t>
      </w:r>
      <w:r w:rsidR="00F40A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046C" w:rsidRPr="00BC3CE3">
        <w:rPr>
          <w:rFonts w:ascii="Times New Roman" w:hAnsi="Times New Roman" w:cs="Times New Roman"/>
          <w:color w:val="000000"/>
          <w:sz w:val="28"/>
          <w:szCs w:val="28"/>
        </w:rPr>
        <w:t>книжных изданий</w:t>
      </w:r>
      <w:r w:rsidR="00F4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E3">
        <w:rPr>
          <w:rFonts w:ascii="Times New Roman" w:hAnsi="Times New Roman" w:cs="Times New Roman"/>
          <w:color w:val="000000"/>
          <w:sz w:val="28"/>
          <w:szCs w:val="28"/>
        </w:rPr>
        <w:t>от одного дарителя не ограничено;</w:t>
      </w:r>
    </w:p>
    <w:p w:rsidR="0014344D" w:rsidRDefault="0014344D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C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BC3CE3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статьей 13 Федерального закона от 25.07.2002 № 114-ФЗ                          «О противодействии экстремистской деятельности» книжные издания, включенные в список экстремистских материалов и содержащие материалы экстремистской направленности, приниматься не будут.</w:t>
      </w:r>
    </w:p>
    <w:p w:rsidR="00D41BC8" w:rsidRPr="00BC3CE3" w:rsidRDefault="00D41BC8" w:rsidP="00BC3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7A9" w:rsidRDefault="00D207A9" w:rsidP="00BC3C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D63DB">
        <w:rPr>
          <w:b/>
          <w:color w:val="000000"/>
          <w:sz w:val="28"/>
          <w:szCs w:val="28"/>
          <w:u w:val="single"/>
        </w:rPr>
        <w:t xml:space="preserve">Порядок </w:t>
      </w:r>
      <w:r w:rsidR="00D41BC8">
        <w:rPr>
          <w:b/>
          <w:bCs/>
          <w:sz w:val="28"/>
          <w:szCs w:val="28"/>
          <w:u w:val="single"/>
        </w:rPr>
        <w:t>проведения Акции</w:t>
      </w:r>
    </w:p>
    <w:p w:rsidR="00D41BC8" w:rsidRDefault="00D41BC8" w:rsidP="00BC3C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3906B9" w:rsidRPr="00970C9D" w:rsidRDefault="003906B9" w:rsidP="00BC3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0C9D"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="00362A64" w:rsidRPr="00970C9D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Pr="00970C9D">
        <w:rPr>
          <w:rFonts w:ascii="Times New Roman" w:hAnsi="Times New Roman" w:cs="Times New Roman"/>
          <w:sz w:val="28"/>
          <w:szCs w:val="28"/>
        </w:rPr>
        <w:t xml:space="preserve">с </w:t>
      </w:r>
      <w:r w:rsidR="00A1356A" w:rsidRPr="00970C9D">
        <w:rPr>
          <w:rFonts w:ascii="Times New Roman" w:hAnsi="Times New Roman" w:cs="Times New Roman"/>
          <w:sz w:val="28"/>
          <w:szCs w:val="28"/>
        </w:rPr>
        <w:t>1</w:t>
      </w:r>
      <w:r w:rsidR="006A10F9">
        <w:rPr>
          <w:rFonts w:ascii="Times New Roman" w:hAnsi="Times New Roman" w:cs="Times New Roman"/>
          <w:sz w:val="28"/>
          <w:szCs w:val="28"/>
        </w:rPr>
        <w:t xml:space="preserve"> </w:t>
      </w:r>
      <w:r w:rsidR="00A1356A" w:rsidRPr="00970C9D">
        <w:rPr>
          <w:rFonts w:ascii="Times New Roman" w:hAnsi="Times New Roman" w:cs="Times New Roman"/>
          <w:sz w:val="28"/>
          <w:szCs w:val="28"/>
        </w:rPr>
        <w:t>сентября</w:t>
      </w:r>
      <w:r w:rsidR="0010499E">
        <w:rPr>
          <w:rFonts w:ascii="Times New Roman" w:hAnsi="Times New Roman" w:cs="Times New Roman"/>
          <w:sz w:val="28"/>
          <w:szCs w:val="28"/>
        </w:rPr>
        <w:t xml:space="preserve"> </w:t>
      </w:r>
      <w:r w:rsidRPr="00970C9D">
        <w:rPr>
          <w:rFonts w:ascii="Times New Roman" w:hAnsi="Times New Roman" w:cs="Times New Roman"/>
          <w:sz w:val="28"/>
          <w:szCs w:val="28"/>
        </w:rPr>
        <w:t>201</w:t>
      </w:r>
      <w:r w:rsidR="00A1356A" w:rsidRPr="00970C9D">
        <w:rPr>
          <w:rFonts w:ascii="Times New Roman" w:hAnsi="Times New Roman" w:cs="Times New Roman"/>
          <w:sz w:val="28"/>
          <w:szCs w:val="28"/>
        </w:rPr>
        <w:t>8</w:t>
      </w:r>
      <w:r w:rsidRPr="00970C9D">
        <w:rPr>
          <w:rFonts w:ascii="Times New Roman" w:hAnsi="Times New Roman" w:cs="Times New Roman"/>
          <w:sz w:val="28"/>
          <w:szCs w:val="28"/>
        </w:rPr>
        <w:t xml:space="preserve"> г</w:t>
      </w:r>
      <w:r w:rsidR="00970C9D">
        <w:rPr>
          <w:rFonts w:ascii="Times New Roman" w:hAnsi="Times New Roman" w:cs="Times New Roman"/>
          <w:sz w:val="28"/>
          <w:szCs w:val="28"/>
        </w:rPr>
        <w:t>ода</w:t>
      </w:r>
      <w:r w:rsidRPr="00970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C43" w:rsidRDefault="00BD159B" w:rsidP="00BC3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Координатором </w:t>
      </w:r>
      <w:r w:rsidR="00745818">
        <w:rPr>
          <w:rFonts w:ascii="Times New Roman" w:hAnsi="Times New Roman" w:cs="Times New Roman"/>
          <w:color w:val="000000"/>
          <w:sz w:val="28"/>
          <w:szCs w:val="28"/>
        </w:rPr>
        <w:t xml:space="preserve">Акции 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 xml:space="preserve">в городе Смоленске </w:t>
      </w:r>
      <w:r w:rsidR="00745818">
        <w:rPr>
          <w:rFonts w:ascii="Times New Roman" w:hAnsi="Times New Roman" w:cs="Times New Roman"/>
          <w:color w:val="000000"/>
          <w:sz w:val="28"/>
          <w:szCs w:val="28"/>
        </w:rPr>
        <w:t>выступает государственное бюджетное учреждение культуры «Смоленская областная универс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>альная научная библиотека имени</w:t>
      </w:r>
      <w:r w:rsidR="00745818">
        <w:rPr>
          <w:rFonts w:ascii="Times New Roman" w:hAnsi="Times New Roman" w:cs="Times New Roman"/>
          <w:color w:val="000000"/>
          <w:sz w:val="28"/>
          <w:szCs w:val="28"/>
        </w:rPr>
        <w:t>А.Т. Твардовского»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универсальная библиотека)</w:t>
      </w:r>
      <w:r w:rsidR="00745818">
        <w:rPr>
          <w:rFonts w:ascii="Times New Roman" w:hAnsi="Times New Roman" w:cs="Times New Roman"/>
          <w:color w:val="000000"/>
          <w:sz w:val="28"/>
          <w:szCs w:val="28"/>
        </w:rPr>
        <w:t xml:space="preserve">. Контактное лицо: </w:t>
      </w:r>
      <w:r w:rsidR="00924C43">
        <w:rPr>
          <w:rFonts w:ascii="Times New Roman" w:hAnsi="Times New Roman" w:cs="Times New Roman"/>
          <w:color w:val="000000"/>
          <w:sz w:val="28"/>
          <w:szCs w:val="28"/>
        </w:rPr>
        <w:t>Артамонова Ольга Владимировна, заведующая сектором альтернативного к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омплектования, тел. 8 </w:t>
      </w:r>
      <w:r w:rsidR="00924C43">
        <w:rPr>
          <w:rFonts w:ascii="Times New Roman" w:hAnsi="Times New Roman" w:cs="Times New Roman"/>
          <w:color w:val="000000"/>
          <w:sz w:val="28"/>
          <w:szCs w:val="28"/>
        </w:rPr>
        <w:t>(4812) 38-44-24</w:t>
      </w:r>
      <w:r w:rsidR="008155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7ABE" w:rsidRDefault="008C7ABE" w:rsidP="00BC3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Координаторами Акции в муниципальных образованиях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– центральные районные библиотеки,</w:t>
      </w:r>
      <w:r w:rsidR="0027238F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сельских поселений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7238F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</w:t>
      </w:r>
      <w:r w:rsidR="002723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238F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библиотеки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558A" w:rsidRDefault="0081558A" w:rsidP="00BC3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проведении акции размещается на официальных сайтах 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палаты Смоленской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Смоленской области по культуре и туризму, Департамента Смоленской области по здравоохранению, 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региональных 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 xml:space="preserve">и районных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СМИ, на сайтах подведомственных учреждений.</w:t>
      </w:r>
    </w:p>
    <w:p w:rsidR="00924C43" w:rsidRDefault="00924C43" w:rsidP="00BC3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C43">
        <w:rPr>
          <w:rFonts w:ascii="Times New Roman" w:hAnsi="Times New Roman" w:cs="Times New Roman"/>
          <w:color w:val="000000"/>
          <w:sz w:val="28"/>
          <w:szCs w:val="28"/>
        </w:rPr>
        <w:t xml:space="preserve">Доставка 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2046C" w:rsidRPr="0072046C">
        <w:rPr>
          <w:rFonts w:ascii="Times New Roman" w:hAnsi="Times New Roman" w:cs="Times New Roman"/>
          <w:color w:val="000000"/>
          <w:sz w:val="28"/>
          <w:szCs w:val="28"/>
        </w:rPr>
        <w:t>нижны</w:t>
      </w:r>
      <w:r w:rsidR="0072046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C7ABE">
        <w:rPr>
          <w:rFonts w:ascii="Times New Roman" w:hAnsi="Times New Roman" w:cs="Times New Roman"/>
          <w:color w:val="000000"/>
          <w:sz w:val="28"/>
          <w:szCs w:val="28"/>
        </w:rPr>
        <w:t xml:space="preserve"> и периодических</w:t>
      </w:r>
      <w:r w:rsidR="0072046C" w:rsidRPr="0072046C">
        <w:rPr>
          <w:rFonts w:ascii="Times New Roman" w:hAnsi="Times New Roman" w:cs="Times New Roman"/>
          <w:color w:val="000000"/>
          <w:sz w:val="28"/>
          <w:szCs w:val="28"/>
        </w:rPr>
        <w:t xml:space="preserve"> издани</w:t>
      </w:r>
      <w:r w:rsidR="007204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C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универсальную библиотеку и центральные районные библиотеки</w:t>
      </w:r>
      <w:r w:rsidRPr="00924C4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24C43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27238F" w:rsidRPr="00924C43">
        <w:rPr>
          <w:rFonts w:ascii="Times New Roman" w:hAnsi="Times New Roman" w:cs="Times New Roman"/>
          <w:color w:val="000000"/>
          <w:sz w:val="28"/>
          <w:szCs w:val="28"/>
        </w:rPr>
        <w:t xml:space="preserve">дарителем </w:t>
      </w:r>
      <w:r w:rsidRPr="00924C43">
        <w:rPr>
          <w:rFonts w:ascii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</w:t>
      </w:r>
      <w:r w:rsidR="00D97989">
        <w:rPr>
          <w:rFonts w:ascii="Times New Roman" w:hAnsi="Times New Roman" w:cs="Times New Roman"/>
          <w:color w:val="000000"/>
          <w:sz w:val="28"/>
          <w:szCs w:val="28"/>
        </w:rPr>
        <w:t xml:space="preserve"> или с привлечением волонтеров, общественных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 Ответственным за д</w:t>
      </w:r>
      <w:r w:rsidRPr="00924C43">
        <w:rPr>
          <w:rFonts w:ascii="Times New Roman" w:hAnsi="Times New Roman" w:cs="Times New Roman"/>
          <w:color w:val="000000"/>
          <w:sz w:val="28"/>
          <w:szCs w:val="28"/>
        </w:rPr>
        <w:t>оставк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5058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72046C" w:rsidRPr="0072046C">
        <w:rPr>
          <w:rFonts w:ascii="Times New Roman" w:hAnsi="Times New Roman" w:cs="Times New Roman"/>
          <w:color w:val="000000"/>
          <w:sz w:val="28"/>
          <w:szCs w:val="28"/>
        </w:rPr>
        <w:t>нижны</w:t>
      </w:r>
      <w:r w:rsidR="0072046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2046C" w:rsidRPr="0072046C">
        <w:rPr>
          <w:rFonts w:ascii="Times New Roman" w:hAnsi="Times New Roman" w:cs="Times New Roman"/>
          <w:color w:val="000000"/>
          <w:sz w:val="28"/>
          <w:szCs w:val="28"/>
        </w:rPr>
        <w:t xml:space="preserve"> издани</w:t>
      </w:r>
      <w:r w:rsidR="0072046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из библиотек</w:t>
      </w:r>
      <w:r w:rsidRPr="00924C43">
        <w:rPr>
          <w:rFonts w:ascii="Times New Roman" w:hAnsi="Times New Roman" w:cs="Times New Roman"/>
          <w:color w:val="000000"/>
          <w:sz w:val="28"/>
          <w:szCs w:val="28"/>
        </w:rPr>
        <w:t xml:space="preserve"> в леч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ебные учреждения и организации является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принимающая сторона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C43" w:rsidRPr="00924C43" w:rsidRDefault="0072046C" w:rsidP="00BC3C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46C">
        <w:rPr>
          <w:rFonts w:ascii="Times New Roman" w:hAnsi="Times New Roman" w:cs="Times New Roman"/>
          <w:color w:val="000000"/>
          <w:sz w:val="28"/>
          <w:szCs w:val="28"/>
        </w:rPr>
        <w:t xml:space="preserve">Книжные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и периодические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046C">
        <w:rPr>
          <w:rFonts w:ascii="Times New Roman" w:hAnsi="Times New Roman" w:cs="Times New Roman"/>
          <w:color w:val="000000"/>
          <w:sz w:val="28"/>
          <w:szCs w:val="28"/>
        </w:rPr>
        <w:t>издания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9E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дарителя</w:t>
      </w:r>
      <w:r w:rsidR="000539ED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по </w:t>
      </w:r>
      <w:r w:rsidR="00BC3C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3CE3" w:rsidRPr="00BC3CE3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BC3CE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C3CE3" w:rsidRPr="00BC3CE3">
        <w:rPr>
          <w:rFonts w:ascii="Times New Roman" w:hAnsi="Times New Roman" w:cs="Times New Roman"/>
          <w:color w:val="000000"/>
          <w:sz w:val="28"/>
          <w:szCs w:val="28"/>
        </w:rPr>
        <w:t xml:space="preserve"> учета</w:t>
      </w:r>
      <w:r w:rsidR="006A1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CE3" w:rsidRPr="00BC3CE3">
        <w:rPr>
          <w:rFonts w:ascii="Times New Roman" w:hAnsi="Times New Roman" w:cs="Times New Roman"/>
          <w:color w:val="000000"/>
          <w:sz w:val="28"/>
          <w:szCs w:val="28"/>
        </w:rPr>
        <w:t>поступивших от дарителя книжных и периодических изданий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A2453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2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A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CA245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1 к Положению)</w:t>
      </w:r>
      <w:r w:rsidR="000539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9ED" w:rsidRPr="00A50586" w:rsidRDefault="000539ED" w:rsidP="00D41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</w:t>
      </w:r>
      <w:r w:rsidR="003C490E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2046C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>нижны</w:t>
      </w:r>
      <w:r w:rsidR="003C490E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4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и периодических</w:t>
      </w:r>
      <w:r w:rsidR="00F4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46C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>издани</w:t>
      </w:r>
      <w:r w:rsidR="003C490E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40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больницы будет осуществляться ежемесячно </w:t>
      </w:r>
      <w:r w:rsidR="00272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(ежеквартально) по акту </w:t>
      </w:r>
      <w:r w:rsidR="00D41BC8" w:rsidRPr="00D41BC8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r w:rsidR="006A1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BC8" w:rsidRPr="00D4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поступивших от Библиотеки книжных и периодических изданий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62F49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62F4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62F49">
        <w:rPr>
          <w:rFonts w:ascii="Times New Roman" w:hAnsi="Times New Roman" w:cs="Times New Roman"/>
          <w:color w:val="000000"/>
          <w:sz w:val="28"/>
          <w:szCs w:val="28"/>
        </w:rPr>
        <w:t xml:space="preserve"> к Положению</w:t>
      </w:r>
      <w:r w:rsidR="0027238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C490E" w:rsidRPr="00A50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159B" w:rsidRDefault="00BD159B" w:rsidP="00BC3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B8C" w:rsidRPr="00960C1F" w:rsidRDefault="00970C9D" w:rsidP="00BC3C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Информационное освещение </w:t>
      </w:r>
      <w:r w:rsidR="00D207A9" w:rsidRPr="00960C1F">
        <w:rPr>
          <w:b/>
          <w:color w:val="000000"/>
          <w:sz w:val="28"/>
          <w:szCs w:val="28"/>
          <w:u w:val="single"/>
        </w:rPr>
        <w:t>Акции</w:t>
      </w:r>
    </w:p>
    <w:p w:rsidR="00970C9D" w:rsidRDefault="00970C9D" w:rsidP="00BC3CE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9D34D9" w:rsidRDefault="00D207A9" w:rsidP="00BC3CE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60C1F">
        <w:rPr>
          <w:color w:val="000000" w:themeColor="text1"/>
          <w:sz w:val="28"/>
          <w:szCs w:val="28"/>
        </w:rPr>
        <w:t>Информация о</w:t>
      </w:r>
      <w:r w:rsidR="001D2892" w:rsidRPr="00960C1F">
        <w:rPr>
          <w:color w:val="000000" w:themeColor="text1"/>
          <w:sz w:val="28"/>
          <w:szCs w:val="28"/>
        </w:rPr>
        <w:t xml:space="preserve"> проведении Акции </w:t>
      </w:r>
      <w:r w:rsidRPr="00960C1F">
        <w:rPr>
          <w:color w:val="000000" w:themeColor="text1"/>
          <w:sz w:val="28"/>
          <w:szCs w:val="28"/>
        </w:rPr>
        <w:t>размещ</w:t>
      </w:r>
      <w:r w:rsidR="00D41BC8">
        <w:rPr>
          <w:color w:val="000000" w:themeColor="text1"/>
          <w:sz w:val="28"/>
          <w:szCs w:val="28"/>
        </w:rPr>
        <w:t>ается</w:t>
      </w:r>
      <w:r w:rsidRPr="00960C1F">
        <w:rPr>
          <w:color w:val="000000" w:themeColor="text1"/>
          <w:sz w:val="28"/>
          <w:szCs w:val="28"/>
        </w:rPr>
        <w:t xml:space="preserve"> на сайте </w:t>
      </w:r>
      <w:r w:rsidR="00970C9D">
        <w:rPr>
          <w:color w:val="000000" w:themeColor="text1"/>
          <w:sz w:val="28"/>
          <w:szCs w:val="28"/>
        </w:rPr>
        <w:t>Общественной палаты Смоленской области</w:t>
      </w:r>
      <w:r w:rsidR="00D41BC8">
        <w:rPr>
          <w:color w:val="000000" w:themeColor="text1"/>
          <w:sz w:val="28"/>
          <w:szCs w:val="28"/>
        </w:rPr>
        <w:t>,</w:t>
      </w:r>
      <w:r w:rsidR="00970C9D">
        <w:rPr>
          <w:color w:val="000000" w:themeColor="text1"/>
          <w:sz w:val="28"/>
          <w:szCs w:val="28"/>
        </w:rPr>
        <w:t xml:space="preserve"> в </w:t>
      </w:r>
      <w:r w:rsidR="008C7ABE">
        <w:rPr>
          <w:color w:val="000000" w:themeColor="text1"/>
          <w:sz w:val="28"/>
          <w:szCs w:val="28"/>
        </w:rPr>
        <w:t>региональных</w:t>
      </w:r>
      <w:r w:rsidR="006A5CA3">
        <w:rPr>
          <w:color w:val="000000" w:themeColor="text1"/>
          <w:sz w:val="28"/>
          <w:szCs w:val="28"/>
        </w:rPr>
        <w:t xml:space="preserve"> и районных</w:t>
      </w:r>
      <w:r w:rsidR="0010499E">
        <w:rPr>
          <w:color w:val="000000" w:themeColor="text1"/>
          <w:sz w:val="28"/>
          <w:szCs w:val="28"/>
        </w:rPr>
        <w:t xml:space="preserve"> </w:t>
      </w:r>
      <w:r w:rsidR="00970C9D">
        <w:rPr>
          <w:color w:val="000000" w:themeColor="text1"/>
          <w:sz w:val="28"/>
          <w:szCs w:val="28"/>
        </w:rPr>
        <w:t>СМИ</w:t>
      </w:r>
      <w:r w:rsidR="008C7ABE">
        <w:rPr>
          <w:color w:val="000000" w:themeColor="text1"/>
          <w:sz w:val="28"/>
          <w:szCs w:val="28"/>
        </w:rPr>
        <w:t>.</w:t>
      </w:r>
    </w:p>
    <w:p w:rsidR="008C7ABE" w:rsidRDefault="008C7ABE" w:rsidP="00BC3CE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C7ABE" w:rsidRDefault="008C7ABE" w:rsidP="00BC3C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238F" w:rsidRDefault="0027238F" w:rsidP="00BC3C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25F88" w:rsidRPr="00932C35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«____»_________20____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56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учета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 от дарителя книжных и периодических изданий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F45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  <w:r w:rsidRPr="00DD4F45">
        <w:rPr>
          <w:rFonts w:ascii="Times New Roman" w:eastAsia="Times New Roman" w:hAnsi="Times New Roman" w:cs="Times New Roman"/>
          <w:sz w:val="20"/>
          <w:szCs w:val="20"/>
        </w:rPr>
        <w:t>физического лица)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Даритель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, с одной стороны, и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, в лице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F82">
        <w:rPr>
          <w:rFonts w:ascii="Times New Roman" w:eastAsia="Times New Roman" w:hAnsi="Times New Roman" w:cs="Times New Roman"/>
          <w:sz w:val="20"/>
          <w:szCs w:val="20"/>
        </w:rPr>
        <w:t>(наименование)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br/>
        <w:t>с другой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«____»_______________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 г.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составили настоящий акт </w:t>
      </w:r>
      <w:r>
        <w:rPr>
          <w:rFonts w:ascii="Times New Roman" w:eastAsia="Times New Roman" w:hAnsi="Times New Roman" w:cs="Times New Roman"/>
          <w:sz w:val="28"/>
          <w:szCs w:val="28"/>
        </w:rPr>
        <w:t>учета о нижеследующем: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Даритель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передал Библиотеке, а Библиотека приняла у </w:t>
      </w:r>
      <w:r>
        <w:rPr>
          <w:rFonts w:ascii="Times New Roman" w:eastAsia="Times New Roman" w:hAnsi="Times New Roman" w:cs="Times New Roman"/>
          <w:sz w:val="28"/>
          <w:szCs w:val="28"/>
        </w:rPr>
        <w:t>Дарителя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br/>
      </w:r>
      <w:r w:rsidRPr="00DD4F45">
        <w:rPr>
          <w:rFonts w:ascii="Times New Roman" w:eastAsia="Times New Roman" w:hAnsi="Times New Roman" w:cs="Times New Roman"/>
          <w:sz w:val="28"/>
          <w:szCs w:val="28"/>
        </w:rPr>
        <w:t>книжны</w:t>
      </w:r>
      <w:r>
        <w:rPr>
          <w:rFonts w:ascii="Times New Roman" w:eastAsia="Times New Roman" w:hAnsi="Times New Roman" w:cs="Times New Roman"/>
          <w:sz w:val="28"/>
          <w:szCs w:val="28"/>
        </w:rPr>
        <w:t>е/</w:t>
      </w:r>
      <w:r w:rsidRPr="00DD4F45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4F45">
        <w:rPr>
          <w:rFonts w:ascii="Times New Roman" w:eastAsia="Times New Roman" w:hAnsi="Times New Roman" w:cs="Times New Roman"/>
          <w:sz w:val="28"/>
          <w:szCs w:val="28"/>
        </w:rPr>
        <w:t xml:space="preserve"> изданий</w:t>
      </w:r>
      <w:r w:rsidR="00104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 в качестве пожертвования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количестве____________шт.</w:t>
      </w:r>
    </w:p>
    <w:p w:rsidR="00325F88" w:rsidRPr="000C69C1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Указанное в п. 1 Акта имущество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(книги,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альбомы, журналы и т.д.) передается </w:t>
      </w:r>
      <w:r>
        <w:rPr>
          <w:rFonts w:ascii="Times New Roman" w:eastAsia="Times New Roman" w:hAnsi="Times New Roman" w:cs="Times New Roman"/>
          <w:sz w:val="28"/>
          <w:szCs w:val="28"/>
        </w:rPr>
        <w:t>Дарителем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с целью его </w:t>
      </w:r>
      <w:r>
        <w:rPr>
          <w:rFonts w:ascii="Times New Roman" w:eastAsia="Times New Roman" w:hAnsi="Times New Roman" w:cs="Times New Roman"/>
          <w:sz w:val="28"/>
          <w:szCs w:val="28"/>
        </w:rPr>
        <w:t>последующей передачи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Библиотекой медицинским организациям.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Правоотношения Дарителя и Библиотеки во всем, что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04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учета, регулируются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действующим федеральным</w:t>
      </w:r>
      <w:r w:rsidR="00104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законодательством о благотворительности.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. Адреса и реквизиты сторон: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25F88" w:rsidTr="006A082E">
        <w:tc>
          <w:tcPr>
            <w:tcW w:w="5210" w:type="dxa"/>
          </w:tcPr>
          <w:p w:rsidR="00325F88" w:rsidRPr="00D86402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Даритель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211" w:type="dxa"/>
          </w:tcPr>
          <w:p w:rsidR="00325F88" w:rsidRPr="00D86402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6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25F88" w:rsidTr="006A082E">
        <w:tc>
          <w:tcPr>
            <w:tcW w:w="5210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F88" w:rsidTr="006A082E">
        <w:tc>
          <w:tcPr>
            <w:tcW w:w="5210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(Ф.И.О.)</w:t>
            </w:r>
          </w:p>
          <w:p w:rsidR="00325F88" w:rsidRPr="000C69C1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5211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_________________(Ф.И.О.)</w:t>
            </w: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(подпись)</w:t>
            </w:r>
          </w:p>
        </w:tc>
      </w:tr>
    </w:tbl>
    <w:p w:rsidR="00BC3CE3" w:rsidRDefault="00BC3CE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25F88" w:rsidRPr="00932C35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«____»_________20____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56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учета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 от Библиотеки книжных и периодических изданий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</w:t>
      </w:r>
      <w:r w:rsidRPr="00DD4F4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569">
        <w:rPr>
          <w:rFonts w:ascii="Times New Roman" w:eastAsia="Times New Roman" w:hAnsi="Times New Roman" w:cs="Times New Roman"/>
          <w:sz w:val="28"/>
          <w:szCs w:val="28"/>
        </w:rPr>
        <w:t>именуем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_________________________________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стороны, и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5F88" w:rsidRPr="003F158F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158F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лица)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58F">
        <w:rPr>
          <w:rFonts w:ascii="Times New Roman" w:eastAsia="Times New Roman" w:hAnsi="Times New Roman" w:cs="Times New Roman"/>
          <w:sz w:val="28"/>
          <w:szCs w:val="28"/>
        </w:rPr>
        <w:t>именуем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F158F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Больница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другой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«____»_______________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 г.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составили настоящий акт </w:t>
      </w:r>
      <w:r>
        <w:rPr>
          <w:rFonts w:ascii="Times New Roman" w:eastAsia="Times New Roman" w:hAnsi="Times New Roman" w:cs="Times New Roman"/>
          <w:sz w:val="28"/>
          <w:szCs w:val="28"/>
        </w:rPr>
        <w:t>учета о нижеследующем: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 передал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Больниц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е,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Больница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приняла у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D4F45">
        <w:rPr>
          <w:rFonts w:ascii="Times New Roman" w:eastAsia="Times New Roman" w:hAnsi="Times New Roman" w:cs="Times New Roman"/>
          <w:sz w:val="28"/>
          <w:szCs w:val="28"/>
        </w:rPr>
        <w:t>книжны</w:t>
      </w:r>
      <w:r>
        <w:rPr>
          <w:rFonts w:ascii="Times New Roman" w:eastAsia="Times New Roman" w:hAnsi="Times New Roman" w:cs="Times New Roman"/>
          <w:sz w:val="28"/>
          <w:szCs w:val="28"/>
        </w:rPr>
        <w:t>е/</w:t>
      </w:r>
      <w:r w:rsidRPr="00DD4F45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4F45">
        <w:rPr>
          <w:rFonts w:ascii="Times New Roman" w:eastAsia="Times New Roman" w:hAnsi="Times New Roman" w:cs="Times New Roman"/>
          <w:sz w:val="28"/>
          <w:szCs w:val="28"/>
        </w:rPr>
        <w:t xml:space="preserve"> изданий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 в качестве пожертвования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количестве____________шт.</w:t>
      </w:r>
    </w:p>
    <w:p w:rsidR="00325F88" w:rsidRPr="000C69C1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Указанное в п. 1 Акта имущество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(книги,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альбомы, журналы и т.д.) передается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Библиотекой Больнице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проведения областной благотворительной акции «Книги – больницам».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Правоотношения Библиотеки и Больницы во всем, что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учета, регулируются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действующим федеральным</w:t>
      </w:r>
      <w:r w:rsidR="00470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законодательством о благотворительности.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7569">
        <w:rPr>
          <w:rFonts w:ascii="Times New Roman" w:eastAsia="Times New Roman" w:hAnsi="Times New Roman" w:cs="Times New Roman"/>
          <w:sz w:val="28"/>
          <w:szCs w:val="28"/>
        </w:rPr>
        <w:t>. Адреса и реквизиты сторон:</w:t>
      </w:r>
    </w:p>
    <w:p w:rsidR="00325F88" w:rsidRDefault="00325F88" w:rsidP="00325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25F88" w:rsidTr="006A082E">
        <w:tc>
          <w:tcPr>
            <w:tcW w:w="5210" w:type="dxa"/>
          </w:tcPr>
          <w:p w:rsidR="00325F88" w:rsidRPr="00D86402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Библиотека:</w:t>
            </w:r>
          </w:p>
        </w:tc>
        <w:tc>
          <w:tcPr>
            <w:tcW w:w="5211" w:type="dxa"/>
          </w:tcPr>
          <w:p w:rsidR="00325F88" w:rsidRPr="00D86402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Больница:</w:t>
            </w:r>
          </w:p>
        </w:tc>
      </w:tr>
      <w:tr w:rsidR="00325F88" w:rsidTr="006A082E">
        <w:tc>
          <w:tcPr>
            <w:tcW w:w="5210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F88" w:rsidTr="006A082E">
        <w:tc>
          <w:tcPr>
            <w:tcW w:w="5210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(Ф.И.О.)</w:t>
            </w:r>
          </w:p>
          <w:p w:rsidR="00325F88" w:rsidRPr="000C69C1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5211" w:type="dxa"/>
          </w:tcPr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_________________(Ф.И.О.)</w:t>
            </w:r>
          </w:p>
          <w:p w:rsidR="00325F88" w:rsidRDefault="00325F88" w:rsidP="006A0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(подпись)</w:t>
            </w:r>
          </w:p>
        </w:tc>
      </w:tr>
    </w:tbl>
    <w:p w:rsidR="00325F88" w:rsidRDefault="00325F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25F88" w:rsidSect="00970C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921 BT">
    <w:altName w:val="Impact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BFF"/>
    <w:multiLevelType w:val="hybridMultilevel"/>
    <w:tmpl w:val="BDC23082"/>
    <w:lvl w:ilvl="0" w:tplc="687A85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E2E39"/>
    <w:multiLevelType w:val="hybridMultilevel"/>
    <w:tmpl w:val="ACBE7770"/>
    <w:lvl w:ilvl="0" w:tplc="48E01F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AF4B9D"/>
    <w:multiLevelType w:val="hybridMultilevel"/>
    <w:tmpl w:val="028AA6B4"/>
    <w:lvl w:ilvl="0" w:tplc="FB741E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wiss921 BT" w:hAnsi="Swiss921 B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85154"/>
    <w:multiLevelType w:val="hybridMultilevel"/>
    <w:tmpl w:val="4D82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C2F"/>
    <w:multiLevelType w:val="hybridMultilevel"/>
    <w:tmpl w:val="BF5A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42267"/>
    <w:multiLevelType w:val="hybridMultilevel"/>
    <w:tmpl w:val="7AAA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4488"/>
    <w:multiLevelType w:val="hybridMultilevel"/>
    <w:tmpl w:val="AE3E2E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A05848"/>
    <w:multiLevelType w:val="hybridMultilevel"/>
    <w:tmpl w:val="D0E80B16"/>
    <w:lvl w:ilvl="0" w:tplc="95042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726A2E"/>
    <w:multiLevelType w:val="hybridMultilevel"/>
    <w:tmpl w:val="B0E611C6"/>
    <w:lvl w:ilvl="0" w:tplc="52DC4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522379"/>
    <w:multiLevelType w:val="hybridMultilevel"/>
    <w:tmpl w:val="0C82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207A9"/>
    <w:rsid w:val="00000B6F"/>
    <w:rsid w:val="000016CC"/>
    <w:rsid w:val="000208B5"/>
    <w:rsid w:val="000249B8"/>
    <w:rsid w:val="00024EAC"/>
    <w:rsid w:val="000304C3"/>
    <w:rsid w:val="00031D9F"/>
    <w:rsid w:val="000324CC"/>
    <w:rsid w:val="00037CD3"/>
    <w:rsid w:val="000401A8"/>
    <w:rsid w:val="000445A9"/>
    <w:rsid w:val="00046FA8"/>
    <w:rsid w:val="0005136C"/>
    <w:rsid w:val="000539ED"/>
    <w:rsid w:val="000564FA"/>
    <w:rsid w:val="000641AF"/>
    <w:rsid w:val="00064C2F"/>
    <w:rsid w:val="00064FD8"/>
    <w:rsid w:val="00070FC6"/>
    <w:rsid w:val="00073F04"/>
    <w:rsid w:val="00076DD9"/>
    <w:rsid w:val="000842B9"/>
    <w:rsid w:val="00084731"/>
    <w:rsid w:val="000876BD"/>
    <w:rsid w:val="0009275F"/>
    <w:rsid w:val="00093BFC"/>
    <w:rsid w:val="000959AF"/>
    <w:rsid w:val="0009657C"/>
    <w:rsid w:val="000A793C"/>
    <w:rsid w:val="000A7E7A"/>
    <w:rsid w:val="000B1F74"/>
    <w:rsid w:val="000B454D"/>
    <w:rsid w:val="000B5586"/>
    <w:rsid w:val="000B76C6"/>
    <w:rsid w:val="000D0C46"/>
    <w:rsid w:val="000D18AA"/>
    <w:rsid w:val="000D2F5E"/>
    <w:rsid w:val="000E1214"/>
    <w:rsid w:val="000E2B90"/>
    <w:rsid w:val="000F24E0"/>
    <w:rsid w:val="000F77AE"/>
    <w:rsid w:val="0010122A"/>
    <w:rsid w:val="00101BE2"/>
    <w:rsid w:val="00102BCF"/>
    <w:rsid w:val="0010499E"/>
    <w:rsid w:val="00116E97"/>
    <w:rsid w:val="00116FCB"/>
    <w:rsid w:val="001206D6"/>
    <w:rsid w:val="001242F8"/>
    <w:rsid w:val="00133A52"/>
    <w:rsid w:val="0014344D"/>
    <w:rsid w:val="00151F34"/>
    <w:rsid w:val="00153280"/>
    <w:rsid w:val="00154057"/>
    <w:rsid w:val="00154581"/>
    <w:rsid w:val="00154868"/>
    <w:rsid w:val="001558C5"/>
    <w:rsid w:val="00160693"/>
    <w:rsid w:val="00162FB3"/>
    <w:rsid w:val="00167E83"/>
    <w:rsid w:val="0017591D"/>
    <w:rsid w:val="0018074E"/>
    <w:rsid w:val="0018589E"/>
    <w:rsid w:val="00185C2B"/>
    <w:rsid w:val="00190A9E"/>
    <w:rsid w:val="00192E51"/>
    <w:rsid w:val="001938E8"/>
    <w:rsid w:val="00196B62"/>
    <w:rsid w:val="001A1795"/>
    <w:rsid w:val="001A2C99"/>
    <w:rsid w:val="001A2DEC"/>
    <w:rsid w:val="001A435E"/>
    <w:rsid w:val="001B4494"/>
    <w:rsid w:val="001B5596"/>
    <w:rsid w:val="001B5A2F"/>
    <w:rsid w:val="001B6F89"/>
    <w:rsid w:val="001C03D1"/>
    <w:rsid w:val="001D2892"/>
    <w:rsid w:val="001D3892"/>
    <w:rsid w:val="001D5B86"/>
    <w:rsid w:val="001D63DB"/>
    <w:rsid w:val="001E4601"/>
    <w:rsid w:val="001E64E1"/>
    <w:rsid w:val="001F3528"/>
    <w:rsid w:val="001F477D"/>
    <w:rsid w:val="001F69F2"/>
    <w:rsid w:val="00203277"/>
    <w:rsid w:val="002132EB"/>
    <w:rsid w:val="00216694"/>
    <w:rsid w:val="00216BAF"/>
    <w:rsid w:val="0021752F"/>
    <w:rsid w:val="00223913"/>
    <w:rsid w:val="002260ED"/>
    <w:rsid w:val="00226359"/>
    <w:rsid w:val="00227797"/>
    <w:rsid w:val="002334C6"/>
    <w:rsid w:val="002403F6"/>
    <w:rsid w:val="00242463"/>
    <w:rsid w:val="00243D22"/>
    <w:rsid w:val="002450F5"/>
    <w:rsid w:val="00254BC9"/>
    <w:rsid w:val="00255CA8"/>
    <w:rsid w:val="002572EA"/>
    <w:rsid w:val="0027238F"/>
    <w:rsid w:val="0028325F"/>
    <w:rsid w:val="00295258"/>
    <w:rsid w:val="002A6E56"/>
    <w:rsid w:val="002A7531"/>
    <w:rsid w:val="002B26C5"/>
    <w:rsid w:val="002C3BEA"/>
    <w:rsid w:val="002C5BDD"/>
    <w:rsid w:val="002C7562"/>
    <w:rsid w:val="002D060B"/>
    <w:rsid w:val="002D0EF6"/>
    <w:rsid w:val="002D32AE"/>
    <w:rsid w:val="002D4B37"/>
    <w:rsid w:val="002F3215"/>
    <w:rsid w:val="002F5E06"/>
    <w:rsid w:val="002F652E"/>
    <w:rsid w:val="003012C9"/>
    <w:rsid w:val="003036CE"/>
    <w:rsid w:val="00303E82"/>
    <w:rsid w:val="00305610"/>
    <w:rsid w:val="003079F0"/>
    <w:rsid w:val="00315AE9"/>
    <w:rsid w:val="003205FD"/>
    <w:rsid w:val="00320712"/>
    <w:rsid w:val="003251D6"/>
    <w:rsid w:val="00325F88"/>
    <w:rsid w:val="00326815"/>
    <w:rsid w:val="003271CE"/>
    <w:rsid w:val="00333C70"/>
    <w:rsid w:val="00336191"/>
    <w:rsid w:val="003376CA"/>
    <w:rsid w:val="00345EC0"/>
    <w:rsid w:val="00347675"/>
    <w:rsid w:val="00350178"/>
    <w:rsid w:val="003515F6"/>
    <w:rsid w:val="00355E67"/>
    <w:rsid w:val="003602AC"/>
    <w:rsid w:val="003617AA"/>
    <w:rsid w:val="003629AC"/>
    <w:rsid w:val="00362A64"/>
    <w:rsid w:val="00370CB9"/>
    <w:rsid w:val="003715DD"/>
    <w:rsid w:val="00383B6D"/>
    <w:rsid w:val="00384AA3"/>
    <w:rsid w:val="00385C1B"/>
    <w:rsid w:val="00387A14"/>
    <w:rsid w:val="003903DA"/>
    <w:rsid w:val="003906B9"/>
    <w:rsid w:val="00392427"/>
    <w:rsid w:val="003A7325"/>
    <w:rsid w:val="003B57BD"/>
    <w:rsid w:val="003B7036"/>
    <w:rsid w:val="003C490E"/>
    <w:rsid w:val="003C62E1"/>
    <w:rsid w:val="003D0F61"/>
    <w:rsid w:val="003D1C32"/>
    <w:rsid w:val="003D2418"/>
    <w:rsid w:val="003D344D"/>
    <w:rsid w:val="003D5001"/>
    <w:rsid w:val="003E2332"/>
    <w:rsid w:val="003E4539"/>
    <w:rsid w:val="003F0189"/>
    <w:rsid w:val="003F1F55"/>
    <w:rsid w:val="003F3BD4"/>
    <w:rsid w:val="003F53B9"/>
    <w:rsid w:val="003F6A48"/>
    <w:rsid w:val="003F6D70"/>
    <w:rsid w:val="0040237D"/>
    <w:rsid w:val="00405A5C"/>
    <w:rsid w:val="004101DE"/>
    <w:rsid w:val="00412DDC"/>
    <w:rsid w:val="00413EA5"/>
    <w:rsid w:val="00417F83"/>
    <w:rsid w:val="004324C8"/>
    <w:rsid w:val="00432AA1"/>
    <w:rsid w:val="00436605"/>
    <w:rsid w:val="00440059"/>
    <w:rsid w:val="00440A9D"/>
    <w:rsid w:val="00450662"/>
    <w:rsid w:val="00452C0C"/>
    <w:rsid w:val="00452DA9"/>
    <w:rsid w:val="00457B87"/>
    <w:rsid w:val="004600DE"/>
    <w:rsid w:val="00461747"/>
    <w:rsid w:val="00464256"/>
    <w:rsid w:val="00464A44"/>
    <w:rsid w:val="00467223"/>
    <w:rsid w:val="0046762C"/>
    <w:rsid w:val="0047069B"/>
    <w:rsid w:val="00470DFB"/>
    <w:rsid w:val="0047265D"/>
    <w:rsid w:val="00476A6D"/>
    <w:rsid w:val="004817A4"/>
    <w:rsid w:val="00484672"/>
    <w:rsid w:val="00491178"/>
    <w:rsid w:val="00491320"/>
    <w:rsid w:val="00492A22"/>
    <w:rsid w:val="00493CA2"/>
    <w:rsid w:val="004A0199"/>
    <w:rsid w:val="004B116F"/>
    <w:rsid w:val="004B50C8"/>
    <w:rsid w:val="004B6F45"/>
    <w:rsid w:val="004C179E"/>
    <w:rsid w:val="004C2D2C"/>
    <w:rsid w:val="004C7814"/>
    <w:rsid w:val="004E2F4C"/>
    <w:rsid w:val="004E537C"/>
    <w:rsid w:val="004E796B"/>
    <w:rsid w:val="004E7C12"/>
    <w:rsid w:val="004F243C"/>
    <w:rsid w:val="004F61C2"/>
    <w:rsid w:val="00501A9C"/>
    <w:rsid w:val="005026CE"/>
    <w:rsid w:val="00502BBB"/>
    <w:rsid w:val="005126E0"/>
    <w:rsid w:val="00515093"/>
    <w:rsid w:val="005161B1"/>
    <w:rsid w:val="00522307"/>
    <w:rsid w:val="00523F4A"/>
    <w:rsid w:val="005348D5"/>
    <w:rsid w:val="00536654"/>
    <w:rsid w:val="0053707F"/>
    <w:rsid w:val="005416D4"/>
    <w:rsid w:val="00547851"/>
    <w:rsid w:val="0055370A"/>
    <w:rsid w:val="00554866"/>
    <w:rsid w:val="00555AE9"/>
    <w:rsid w:val="00555EBE"/>
    <w:rsid w:val="00560A87"/>
    <w:rsid w:val="0056317B"/>
    <w:rsid w:val="005648A0"/>
    <w:rsid w:val="0056664E"/>
    <w:rsid w:val="005674C5"/>
    <w:rsid w:val="005703AC"/>
    <w:rsid w:val="00570D2C"/>
    <w:rsid w:val="00570F26"/>
    <w:rsid w:val="00570FFB"/>
    <w:rsid w:val="005715DE"/>
    <w:rsid w:val="00574186"/>
    <w:rsid w:val="005745DF"/>
    <w:rsid w:val="005779E3"/>
    <w:rsid w:val="005874EC"/>
    <w:rsid w:val="00587B47"/>
    <w:rsid w:val="005916B2"/>
    <w:rsid w:val="00594B53"/>
    <w:rsid w:val="005973A1"/>
    <w:rsid w:val="005A37DF"/>
    <w:rsid w:val="005A3A67"/>
    <w:rsid w:val="005A6CFA"/>
    <w:rsid w:val="005B6FEC"/>
    <w:rsid w:val="005C2334"/>
    <w:rsid w:val="005C3BE6"/>
    <w:rsid w:val="005D4279"/>
    <w:rsid w:val="005E1F5D"/>
    <w:rsid w:val="005E2CF3"/>
    <w:rsid w:val="005F026D"/>
    <w:rsid w:val="005F3B7C"/>
    <w:rsid w:val="006008CE"/>
    <w:rsid w:val="00601DC6"/>
    <w:rsid w:val="00605287"/>
    <w:rsid w:val="00614845"/>
    <w:rsid w:val="00615466"/>
    <w:rsid w:val="00615B55"/>
    <w:rsid w:val="00616BF0"/>
    <w:rsid w:val="006229A0"/>
    <w:rsid w:val="00625C1C"/>
    <w:rsid w:val="00633273"/>
    <w:rsid w:val="00636AFE"/>
    <w:rsid w:val="006372CF"/>
    <w:rsid w:val="00641DBC"/>
    <w:rsid w:val="00646803"/>
    <w:rsid w:val="00655BEE"/>
    <w:rsid w:val="0065624F"/>
    <w:rsid w:val="00656A32"/>
    <w:rsid w:val="00661EAA"/>
    <w:rsid w:val="00670414"/>
    <w:rsid w:val="006762E9"/>
    <w:rsid w:val="00683ABA"/>
    <w:rsid w:val="00685EFA"/>
    <w:rsid w:val="006915C2"/>
    <w:rsid w:val="00693BB3"/>
    <w:rsid w:val="00695749"/>
    <w:rsid w:val="00696DE2"/>
    <w:rsid w:val="006975AE"/>
    <w:rsid w:val="006A10F9"/>
    <w:rsid w:val="006A5CA3"/>
    <w:rsid w:val="006B2710"/>
    <w:rsid w:val="006B57A9"/>
    <w:rsid w:val="006B61EA"/>
    <w:rsid w:val="006C2476"/>
    <w:rsid w:val="006C5244"/>
    <w:rsid w:val="006D639F"/>
    <w:rsid w:val="006D7BAC"/>
    <w:rsid w:val="006D7C78"/>
    <w:rsid w:val="006E107D"/>
    <w:rsid w:val="006E413F"/>
    <w:rsid w:val="006E5D6F"/>
    <w:rsid w:val="006F187E"/>
    <w:rsid w:val="006F5F94"/>
    <w:rsid w:val="0070117B"/>
    <w:rsid w:val="00703B1F"/>
    <w:rsid w:val="00705D4A"/>
    <w:rsid w:val="00706E35"/>
    <w:rsid w:val="007105B7"/>
    <w:rsid w:val="0071306A"/>
    <w:rsid w:val="007138ED"/>
    <w:rsid w:val="0072046C"/>
    <w:rsid w:val="00721F30"/>
    <w:rsid w:val="00726B08"/>
    <w:rsid w:val="00732E49"/>
    <w:rsid w:val="007348AF"/>
    <w:rsid w:val="00734D77"/>
    <w:rsid w:val="00740DD6"/>
    <w:rsid w:val="007421A6"/>
    <w:rsid w:val="00745818"/>
    <w:rsid w:val="00751798"/>
    <w:rsid w:val="00754C41"/>
    <w:rsid w:val="0076123A"/>
    <w:rsid w:val="007615A3"/>
    <w:rsid w:val="00762BC0"/>
    <w:rsid w:val="00763779"/>
    <w:rsid w:val="00764A01"/>
    <w:rsid w:val="00771E40"/>
    <w:rsid w:val="0077422B"/>
    <w:rsid w:val="007757F4"/>
    <w:rsid w:val="00776324"/>
    <w:rsid w:val="00782CC0"/>
    <w:rsid w:val="007877D5"/>
    <w:rsid w:val="00791698"/>
    <w:rsid w:val="00793E58"/>
    <w:rsid w:val="007A4662"/>
    <w:rsid w:val="007A5BFD"/>
    <w:rsid w:val="007B2325"/>
    <w:rsid w:val="007B23AF"/>
    <w:rsid w:val="007B4C03"/>
    <w:rsid w:val="007C7651"/>
    <w:rsid w:val="007D04DF"/>
    <w:rsid w:val="007D3749"/>
    <w:rsid w:val="007D47EC"/>
    <w:rsid w:val="007D6BB0"/>
    <w:rsid w:val="007E4236"/>
    <w:rsid w:val="007E5DB9"/>
    <w:rsid w:val="007E7890"/>
    <w:rsid w:val="007E7D99"/>
    <w:rsid w:val="007F1464"/>
    <w:rsid w:val="007F772C"/>
    <w:rsid w:val="00802D21"/>
    <w:rsid w:val="00805DCC"/>
    <w:rsid w:val="00807FBA"/>
    <w:rsid w:val="0081269B"/>
    <w:rsid w:val="0081558A"/>
    <w:rsid w:val="00816035"/>
    <w:rsid w:val="008168C5"/>
    <w:rsid w:val="00820900"/>
    <w:rsid w:val="008236F8"/>
    <w:rsid w:val="00824AA6"/>
    <w:rsid w:val="0082757A"/>
    <w:rsid w:val="00827CB9"/>
    <w:rsid w:val="00830993"/>
    <w:rsid w:val="00831789"/>
    <w:rsid w:val="00831911"/>
    <w:rsid w:val="00832BA1"/>
    <w:rsid w:val="00842F1E"/>
    <w:rsid w:val="00845271"/>
    <w:rsid w:val="0084798A"/>
    <w:rsid w:val="00847BB8"/>
    <w:rsid w:val="008500DA"/>
    <w:rsid w:val="00851002"/>
    <w:rsid w:val="0085201A"/>
    <w:rsid w:val="0085646F"/>
    <w:rsid w:val="00862972"/>
    <w:rsid w:val="00867FF5"/>
    <w:rsid w:val="00872306"/>
    <w:rsid w:val="00893827"/>
    <w:rsid w:val="00894A93"/>
    <w:rsid w:val="008A05AF"/>
    <w:rsid w:val="008A228C"/>
    <w:rsid w:val="008A2A16"/>
    <w:rsid w:val="008A4426"/>
    <w:rsid w:val="008A4846"/>
    <w:rsid w:val="008B6C16"/>
    <w:rsid w:val="008C248C"/>
    <w:rsid w:val="008C4267"/>
    <w:rsid w:val="008C6AAE"/>
    <w:rsid w:val="008C7ABE"/>
    <w:rsid w:val="008E4074"/>
    <w:rsid w:val="008E6C03"/>
    <w:rsid w:val="008F0204"/>
    <w:rsid w:val="0090039E"/>
    <w:rsid w:val="00903A28"/>
    <w:rsid w:val="00904346"/>
    <w:rsid w:val="00921FDE"/>
    <w:rsid w:val="009232AB"/>
    <w:rsid w:val="00924C43"/>
    <w:rsid w:val="0092574B"/>
    <w:rsid w:val="00927961"/>
    <w:rsid w:val="009305B2"/>
    <w:rsid w:val="00932CC6"/>
    <w:rsid w:val="00933EDE"/>
    <w:rsid w:val="009364A0"/>
    <w:rsid w:val="00937753"/>
    <w:rsid w:val="00947532"/>
    <w:rsid w:val="00954E99"/>
    <w:rsid w:val="0095607E"/>
    <w:rsid w:val="0095621D"/>
    <w:rsid w:val="00960C1F"/>
    <w:rsid w:val="00962DC1"/>
    <w:rsid w:val="00964C0B"/>
    <w:rsid w:val="00970C9D"/>
    <w:rsid w:val="009719D0"/>
    <w:rsid w:val="009722BB"/>
    <w:rsid w:val="0097556E"/>
    <w:rsid w:val="00987CC8"/>
    <w:rsid w:val="0099398A"/>
    <w:rsid w:val="00994167"/>
    <w:rsid w:val="009A3CC9"/>
    <w:rsid w:val="009A7875"/>
    <w:rsid w:val="009B22AC"/>
    <w:rsid w:val="009B332A"/>
    <w:rsid w:val="009B3F03"/>
    <w:rsid w:val="009B623C"/>
    <w:rsid w:val="009C1003"/>
    <w:rsid w:val="009C33E3"/>
    <w:rsid w:val="009C65C6"/>
    <w:rsid w:val="009D2892"/>
    <w:rsid w:val="009D34D9"/>
    <w:rsid w:val="009D625F"/>
    <w:rsid w:val="009E3BC0"/>
    <w:rsid w:val="009E68EF"/>
    <w:rsid w:val="009F01DA"/>
    <w:rsid w:val="009F1162"/>
    <w:rsid w:val="00A10965"/>
    <w:rsid w:val="00A1356A"/>
    <w:rsid w:val="00A172A6"/>
    <w:rsid w:val="00A2243C"/>
    <w:rsid w:val="00A2553C"/>
    <w:rsid w:val="00A266C6"/>
    <w:rsid w:val="00A272D4"/>
    <w:rsid w:val="00A42F8E"/>
    <w:rsid w:val="00A46621"/>
    <w:rsid w:val="00A50586"/>
    <w:rsid w:val="00A55057"/>
    <w:rsid w:val="00A60A14"/>
    <w:rsid w:val="00A649B2"/>
    <w:rsid w:val="00A64B85"/>
    <w:rsid w:val="00A6739D"/>
    <w:rsid w:val="00A73519"/>
    <w:rsid w:val="00A7669A"/>
    <w:rsid w:val="00A8294B"/>
    <w:rsid w:val="00A8448D"/>
    <w:rsid w:val="00A86D91"/>
    <w:rsid w:val="00A87101"/>
    <w:rsid w:val="00A907A9"/>
    <w:rsid w:val="00A946C9"/>
    <w:rsid w:val="00A94E67"/>
    <w:rsid w:val="00A9556F"/>
    <w:rsid w:val="00AB1719"/>
    <w:rsid w:val="00AB2CC1"/>
    <w:rsid w:val="00AB4D42"/>
    <w:rsid w:val="00AC64CC"/>
    <w:rsid w:val="00AC7CE2"/>
    <w:rsid w:val="00AD116C"/>
    <w:rsid w:val="00AD6A77"/>
    <w:rsid w:val="00AD6B17"/>
    <w:rsid w:val="00AF02C0"/>
    <w:rsid w:val="00AF15B3"/>
    <w:rsid w:val="00AF213A"/>
    <w:rsid w:val="00AF76B4"/>
    <w:rsid w:val="00B02D94"/>
    <w:rsid w:val="00B13C4C"/>
    <w:rsid w:val="00B20D82"/>
    <w:rsid w:val="00B210FD"/>
    <w:rsid w:val="00B216B6"/>
    <w:rsid w:val="00B247F5"/>
    <w:rsid w:val="00B24EF5"/>
    <w:rsid w:val="00B278BB"/>
    <w:rsid w:val="00B33EA8"/>
    <w:rsid w:val="00B34887"/>
    <w:rsid w:val="00B40115"/>
    <w:rsid w:val="00B4061A"/>
    <w:rsid w:val="00B42CEA"/>
    <w:rsid w:val="00B520C1"/>
    <w:rsid w:val="00B57621"/>
    <w:rsid w:val="00B66B3E"/>
    <w:rsid w:val="00B675FC"/>
    <w:rsid w:val="00B67B4A"/>
    <w:rsid w:val="00B73681"/>
    <w:rsid w:val="00B81D28"/>
    <w:rsid w:val="00B862D3"/>
    <w:rsid w:val="00B92ADB"/>
    <w:rsid w:val="00B94934"/>
    <w:rsid w:val="00B95DE9"/>
    <w:rsid w:val="00BA08F2"/>
    <w:rsid w:val="00BA3DB7"/>
    <w:rsid w:val="00BA70E5"/>
    <w:rsid w:val="00BB007E"/>
    <w:rsid w:val="00BB060A"/>
    <w:rsid w:val="00BB1956"/>
    <w:rsid w:val="00BC3CE3"/>
    <w:rsid w:val="00BD159B"/>
    <w:rsid w:val="00BD327F"/>
    <w:rsid w:val="00BD4A0E"/>
    <w:rsid w:val="00BD4EDC"/>
    <w:rsid w:val="00BD513D"/>
    <w:rsid w:val="00BE24AC"/>
    <w:rsid w:val="00BF2625"/>
    <w:rsid w:val="00BF51FD"/>
    <w:rsid w:val="00BF619C"/>
    <w:rsid w:val="00C14327"/>
    <w:rsid w:val="00C15A3F"/>
    <w:rsid w:val="00C17114"/>
    <w:rsid w:val="00C27236"/>
    <w:rsid w:val="00C27304"/>
    <w:rsid w:val="00C34E60"/>
    <w:rsid w:val="00C37F0B"/>
    <w:rsid w:val="00C50CDC"/>
    <w:rsid w:val="00C54EA7"/>
    <w:rsid w:val="00C57C52"/>
    <w:rsid w:val="00C668A6"/>
    <w:rsid w:val="00C71AA3"/>
    <w:rsid w:val="00C72F5C"/>
    <w:rsid w:val="00C75CB9"/>
    <w:rsid w:val="00C77B4F"/>
    <w:rsid w:val="00C77D60"/>
    <w:rsid w:val="00C8121F"/>
    <w:rsid w:val="00C865EA"/>
    <w:rsid w:val="00C900EA"/>
    <w:rsid w:val="00C90BE3"/>
    <w:rsid w:val="00C91601"/>
    <w:rsid w:val="00C9181C"/>
    <w:rsid w:val="00C9199F"/>
    <w:rsid w:val="00C935AE"/>
    <w:rsid w:val="00C936B4"/>
    <w:rsid w:val="00C9631A"/>
    <w:rsid w:val="00CA076C"/>
    <w:rsid w:val="00CA2453"/>
    <w:rsid w:val="00CB2658"/>
    <w:rsid w:val="00CB576D"/>
    <w:rsid w:val="00CB5DFF"/>
    <w:rsid w:val="00CC1485"/>
    <w:rsid w:val="00CC2FF8"/>
    <w:rsid w:val="00CC36BB"/>
    <w:rsid w:val="00CC3C47"/>
    <w:rsid w:val="00CD2039"/>
    <w:rsid w:val="00CD512E"/>
    <w:rsid w:val="00CD5C9B"/>
    <w:rsid w:val="00CE0B8C"/>
    <w:rsid w:val="00CE4168"/>
    <w:rsid w:val="00CE5E88"/>
    <w:rsid w:val="00CF0375"/>
    <w:rsid w:val="00CF1D94"/>
    <w:rsid w:val="00CF3453"/>
    <w:rsid w:val="00CF3C1A"/>
    <w:rsid w:val="00D065DC"/>
    <w:rsid w:val="00D13BAE"/>
    <w:rsid w:val="00D14F18"/>
    <w:rsid w:val="00D169FD"/>
    <w:rsid w:val="00D207A9"/>
    <w:rsid w:val="00D2267E"/>
    <w:rsid w:val="00D2385C"/>
    <w:rsid w:val="00D25E6B"/>
    <w:rsid w:val="00D267DD"/>
    <w:rsid w:val="00D312F3"/>
    <w:rsid w:val="00D34427"/>
    <w:rsid w:val="00D35F4A"/>
    <w:rsid w:val="00D413E7"/>
    <w:rsid w:val="00D41BC8"/>
    <w:rsid w:val="00D42001"/>
    <w:rsid w:val="00D51F35"/>
    <w:rsid w:val="00D5217D"/>
    <w:rsid w:val="00D52AD2"/>
    <w:rsid w:val="00D538D9"/>
    <w:rsid w:val="00D64246"/>
    <w:rsid w:val="00D646AC"/>
    <w:rsid w:val="00D80713"/>
    <w:rsid w:val="00D839B9"/>
    <w:rsid w:val="00D857EF"/>
    <w:rsid w:val="00D8716B"/>
    <w:rsid w:val="00D922EB"/>
    <w:rsid w:val="00D931BC"/>
    <w:rsid w:val="00D95570"/>
    <w:rsid w:val="00D9610C"/>
    <w:rsid w:val="00D97989"/>
    <w:rsid w:val="00DA652B"/>
    <w:rsid w:val="00DB5A6B"/>
    <w:rsid w:val="00DB646F"/>
    <w:rsid w:val="00DB6602"/>
    <w:rsid w:val="00DB6626"/>
    <w:rsid w:val="00DC244B"/>
    <w:rsid w:val="00DC3F24"/>
    <w:rsid w:val="00DC51CC"/>
    <w:rsid w:val="00DD1952"/>
    <w:rsid w:val="00DD268A"/>
    <w:rsid w:val="00DD396B"/>
    <w:rsid w:val="00DD6E4B"/>
    <w:rsid w:val="00DD7579"/>
    <w:rsid w:val="00DE0237"/>
    <w:rsid w:val="00DE18A7"/>
    <w:rsid w:val="00DE3539"/>
    <w:rsid w:val="00DE4B60"/>
    <w:rsid w:val="00DE5F38"/>
    <w:rsid w:val="00DE6F3B"/>
    <w:rsid w:val="00E02F1A"/>
    <w:rsid w:val="00E04004"/>
    <w:rsid w:val="00E05544"/>
    <w:rsid w:val="00E11BF6"/>
    <w:rsid w:val="00E12675"/>
    <w:rsid w:val="00E1443F"/>
    <w:rsid w:val="00E304F7"/>
    <w:rsid w:val="00E30C66"/>
    <w:rsid w:val="00E37CCA"/>
    <w:rsid w:val="00E42282"/>
    <w:rsid w:val="00E531E0"/>
    <w:rsid w:val="00E53FBF"/>
    <w:rsid w:val="00E62F49"/>
    <w:rsid w:val="00E634AE"/>
    <w:rsid w:val="00E66F10"/>
    <w:rsid w:val="00E73681"/>
    <w:rsid w:val="00E74CA9"/>
    <w:rsid w:val="00E77A00"/>
    <w:rsid w:val="00E81828"/>
    <w:rsid w:val="00E86CE6"/>
    <w:rsid w:val="00E8735F"/>
    <w:rsid w:val="00E876A9"/>
    <w:rsid w:val="00E96B9A"/>
    <w:rsid w:val="00EA0CE0"/>
    <w:rsid w:val="00EA0EDC"/>
    <w:rsid w:val="00EA1C98"/>
    <w:rsid w:val="00EB3CE1"/>
    <w:rsid w:val="00EB64A5"/>
    <w:rsid w:val="00EC0C9D"/>
    <w:rsid w:val="00EC1472"/>
    <w:rsid w:val="00EC58B0"/>
    <w:rsid w:val="00ED2CB1"/>
    <w:rsid w:val="00ED5FB9"/>
    <w:rsid w:val="00EE23C1"/>
    <w:rsid w:val="00EE36ED"/>
    <w:rsid w:val="00EF3859"/>
    <w:rsid w:val="00EF73BA"/>
    <w:rsid w:val="00F1188E"/>
    <w:rsid w:val="00F12854"/>
    <w:rsid w:val="00F22F30"/>
    <w:rsid w:val="00F328C0"/>
    <w:rsid w:val="00F36E1E"/>
    <w:rsid w:val="00F3725B"/>
    <w:rsid w:val="00F40A72"/>
    <w:rsid w:val="00F477EF"/>
    <w:rsid w:val="00F50CDA"/>
    <w:rsid w:val="00F514BA"/>
    <w:rsid w:val="00F51F87"/>
    <w:rsid w:val="00F524AF"/>
    <w:rsid w:val="00F52579"/>
    <w:rsid w:val="00F60DB5"/>
    <w:rsid w:val="00F6514E"/>
    <w:rsid w:val="00F67366"/>
    <w:rsid w:val="00F72903"/>
    <w:rsid w:val="00F753CA"/>
    <w:rsid w:val="00F75775"/>
    <w:rsid w:val="00F767A4"/>
    <w:rsid w:val="00F76E28"/>
    <w:rsid w:val="00F770B6"/>
    <w:rsid w:val="00F83DFF"/>
    <w:rsid w:val="00F8618B"/>
    <w:rsid w:val="00F92CB8"/>
    <w:rsid w:val="00F95E53"/>
    <w:rsid w:val="00FB1B29"/>
    <w:rsid w:val="00FB2227"/>
    <w:rsid w:val="00FB292B"/>
    <w:rsid w:val="00FC1D3F"/>
    <w:rsid w:val="00FC28BB"/>
    <w:rsid w:val="00FC4B74"/>
    <w:rsid w:val="00FD11BB"/>
    <w:rsid w:val="00FD2755"/>
    <w:rsid w:val="00FD3EF7"/>
    <w:rsid w:val="00FD7B1B"/>
    <w:rsid w:val="00FE2AAC"/>
    <w:rsid w:val="00FE3FB7"/>
    <w:rsid w:val="00FF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0D6F0-594C-4E67-90B3-E3E7A1C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20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0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2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207A9"/>
    <w:rPr>
      <w:color w:val="0000FF"/>
      <w:u w:val="single"/>
    </w:rPr>
  </w:style>
  <w:style w:type="paragraph" w:styleId="a5">
    <w:name w:val="No Spacing"/>
    <w:uiPriority w:val="1"/>
    <w:qFormat/>
    <w:rsid w:val="008479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F51FD"/>
    <w:pPr>
      <w:ind w:left="720"/>
      <w:contextualSpacing/>
    </w:pPr>
  </w:style>
  <w:style w:type="table" w:styleId="a7">
    <w:name w:val="Table Grid"/>
    <w:basedOn w:val="a1"/>
    <w:uiPriority w:val="59"/>
    <w:rsid w:val="00B67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Turina_EN</cp:lastModifiedBy>
  <cp:revision>8</cp:revision>
  <cp:lastPrinted>2015-01-23T07:54:00Z</cp:lastPrinted>
  <dcterms:created xsi:type="dcterms:W3CDTF">2018-08-28T10:36:00Z</dcterms:created>
  <dcterms:modified xsi:type="dcterms:W3CDTF">2018-08-28T13:19:00Z</dcterms:modified>
</cp:coreProperties>
</file>