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CC" w:rsidRPr="002B7D49" w:rsidRDefault="00307680" w:rsidP="002B7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D49"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  <w:r w:rsidR="002B7D49" w:rsidRPr="002B7D49">
        <w:rPr>
          <w:rFonts w:ascii="Times New Roman" w:hAnsi="Times New Roman" w:cs="Times New Roman"/>
          <w:b/>
          <w:sz w:val="28"/>
          <w:szCs w:val="28"/>
        </w:rPr>
        <w:t>«Европейская неделя иммунизации».</w:t>
      </w:r>
    </w:p>
    <w:p w:rsidR="00307680" w:rsidRPr="002B7D49" w:rsidRDefault="00307680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В 2005 г</w:t>
      </w:r>
      <w:r w:rsidR="00807C01">
        <w:rPr>
          <w:rFonts w:ascii="Times New Roman" w:hAnsi="Times New Roman" w:cs="Times New Roman"/>
          <w:sz w:val="28"/>
          <w:szCs w:val="28"/>
        </w:rPr>
        <w:t>оду</w:t>
      </w:r>
      <w:r w:rsidRPr="002B7D49">
        <w:rPr>
          <w:rFonts w:ascii="Times New Roman" w:hAnsi="Times New Roman" w:cs="Times New Roman"/>
          <w:sz w:val="28"/>
          <w:szCs w:val="28"/>
        </w:rPr>
        <w:t xml:space="preserve"> впервые возникла инициатива о проведении Европейской недели иммунизации (</w:t>
      </w:r>
      <w:r w:rsidR="002B7D49" w:rsidRPr="002B7D49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2B7D49">
        <w:rPr>
          <w:rFonts w:ascii="Times New Roman" w:hAnsi="Times New Roman" w:cs="Times New Roman"/>
          <w:sz w:val="28"/>
          <w:szCs w:val="28"/>
        </w:rPr>
        <w:t>ЕНИ), целью которой было и остается активное вовлечение населения, медицинских работников в проведение вакцинации, разъяснение преимуществ профилактики жизнеугрожающих и инвалидизирующих инфекционных заболеваний.</w:t>
      </w:r>
    </w:p>
    <w:p w:rsidR="0080404D" w:rsidRPr="002B7D49" w:rsidRDefault="00B41BAF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 xml:space="preserve">Во всем мире осознают важность этой работы и в настоящее время </w:t>
      </w:r>
      <w:r w:rsidR="00807C01">
        <w:rPr>
          <w:rFonts w:ascii="Times New Roman" w:hAnsi="Times New Roman" w:cs="Times New Roman"/>
          <w:sz w:val="28"/>
          <w:szCs w:val="28"/>
        </w:rPr>
        <w:t>«</w:t>
      </w:r>
      <w:r w:rsidRPr="002B7D49">
        <w:rPr>
          <w:rFonts w:ascii="Times New Roman" w:hAnsi="Times New Roman" w:cs="Times New Roman"/>
          <w:sz w:val="28"/>
          <w:szCs w:val="28"/>
        </w:rPr>
        <w:t>неделя иммунизации</w:t>
      </w:r>
      <w:r w:rsidR="00807C01">
        <w:rPr>
          <w:rFonts w:ascii="Times New Roman" w:hAnsi="Times New Roman" w:cs="Times New Roman"/>
          <w:sz w:val="28"/>
          <w:szCs w:val="28"/>
        </w:rPr>
        <w:t>»</w:t>
      </w:r>
      <w:r w:rsidRPr="002B7D49">
        <w:rPr>
          <w:rFonts w:ascii="Times New Roman" w:hAnsi="Times New Roman" w:cs="Times New Roman"/>
          <w:sz w:val="28"/>
          <w:szCs w:val="28"/>
        </w:rPr>
        <w:t xml:space="preserve"> проводится одновременно не только как Европейская, но</w:t>
      </w:r>
      <w:r w:rsidR="00FA490D" w:rsidRPr="002B7D49">
        <w:rPr>
          <w:rFonts w:ascii="Times New Roman" w:hAnsi="Times New Roman" w:cs="Times New Roman"/>
          <w:sz w:val="28"/>
          <w:szCs w:val="28"/>
        </w:rPr>
        <w:t xml:space="preserve"> и</w:t>
      </w:r>
      <w:r w:rsidRPr="002B7D49">
        <w:rPr>
          <w:rFonts w:ascii="Times New Roman" w:hAnsi="Times New Roman" w:cs="Times New Roman"/>
          <w:sz w:val="28"/>
          <w:szCs w:val="28"/>
        </w:rPr>
        <w:t xml:space="preserve"> как Всемирная. В этом году ЕНИ </w:t>
      </w:r>
      <w:r w:rsidR="00FA490D" w:rsidRPr="002B7D49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807C01">
        <w:rPr>
          <w:rFonts w:ascii="Times New Roman" w:hAnsi="Times New Roman" w:cs="Times New Roman"/>
          <w:sz w:val="28"/>
          <w:szCs w:val="28"/>
        </w:rPr>
        <w:t>с 24 по 30 апреля под девизом «</w:t>
      </w:r>
      <w:r w:rsidRPr="002B7D49">
        <w:rPr>
          <w:rFonts w:ascii="Times New Roman" w:hAnsi="Times New Roman" w:cs="Times New Roman"/>
          <w:sz w:val="28"/>
          <w:szCs w:val="28"/>
        </w:rPr>
        <w:t>Предупредить.</w:t>
      </w:r>
      <w:r w:rsidR="00807C01">
        <w:rPr>
          <w:rFonts w:ascii="Times New Roman" w:hAnsi="Times New Roman" w:cs="Times New Roman"/>
          <w:sz w:val="28"/>
          <w:szCs w:val="28"/>
        </w:rPr>
        <w:t xml:space="preserve"> Защитить. Привить»</w:t>
      </w:r>
      <w:r w:rsidR="00FA490D" w:rsidRPr="002B7D49">
        <w:rPr>
          <w:rFonts w:ascii="Times New Roman" w:hAnsi="Times New Roman" w:cs="Times New Roman"/>
          <w:sz w:val="28"/>
          <w:szCs w:val="28"/>
        </w:rPr>
        <w:t>.</w:t>
      </w:r>
      <w:r w:rsidRPr="002B7D49">
        <w:rPr>
          <w:rFonts w:ascii="Times New Roman" w:hAnsi="Times New Roman" w:cs="Times New Roman"/>
          <w:sz w:val="28"/>
          <w:szCs w:val="28"/>
        </w:rPr>
        <w:t xml:space="preserve"> </w:t>
      </w:r>
      <w:r w:rsidR="00FA490D" w:rsidRPr="002B7D49">
        <w:rPr>
          <w:rFonts w:ascii="Times New Roman" w:hAnsi="Times New Roman" w:cs="Times New Roman"/>
          <w:sz w:val="28"/>
          <w:szCs w:val="28"/>
        </w:rPr>
        <w:t>В эти же сроки Всемирная неделя иммунизация, охватывающая все другие к</w:t>
      </w:r>
      <w:r w:rsidR="00807C01">
        <w:rPr>
          <w:rFonts w:ascii="Times New Roman" w:hAnsi="Times New Roman" w:cs="Times New Roman"/>
          <w:sz w:val="28"/>
          <w:szCs w:val="28"/>
        </w:rPr>
        <w:t>онтиненты, пройдет под девизом «</w:t>
      </w:r>
      <w:r w:rsidR="00FA490D" w:rsidRPr="002B7D49">
        <w:rPr>
          <w:rFonts w:ascii="Times New Roman" w:hAnsi="Times New Roman" w:cs="Times New Roman"/>
          <w:sz w:val="28"/>
          <w:szCs w:val="28"/>
        </w:rPr>
        <w:t>Защитимся вместе: вакцины действуют</w:t>
      </w:r>
      <w:r w:rsidR="00692D95" w:rsidRPr="002B7D49">
        <w:rPr>
          <w:rFonts w:ascii="Times New Roman" w:hAnsi="Times New Roman" w:cs="Times New Roman"/>
          <w:sz w:val="28"/>
          <w:szCs w:val="28"/>
        </w:rPr>
        <w:t>!</w:t>
      </w:r>
      <w:r w:rsidR="00807C01">
        <w:rPr>
          <w:rFonts w:ascii="Times New Roman" w:hAnsi="Times New Roman" w:cs="Times New Roman"/>
          <w:sz w:val="28"/>
          <w:szCs w:val="28"/>
        </w:rPr>
        <w:t>»</w:t>
      </w:r>
      <w:r w:rsidR="00FA490D" w:rsidRPr="002B7D49">
        <w:rPr>
          <w:rFonts w:ascii="Times New Roman" w:hAnsi="Times New Roman" w:cs="Times New Roman"/>
          <w:sz w:val="28"/>
          <w:szCs w:val="28"/>
        </w:rPr>
        <w:t>. Россия участвует во всех мероприятиях ЕНИ, начиная с первых лет этой инициативы</w:t>
      </w:r>
      <w:r w:rsidR="0080404D" w:rsidRPr="002B7D49">
        <w:rPr>
          <w:rFonts w:ascii="Times New Roman" w:hAnsi="Times New Roman" w:cs="Times New Roman"/>
          <w:sz w:val="28"/>
          <w:szCs w:val="28"/>
        </w:rPr>
        <w:t>.</w:t>
      </w:r>
    </w:p>
    <w:p w:rsidR="0080404D" w:rsidRPr="002B7D49" w:rsidRDefault="0080404D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Осознавая важность данной работы, См</w:t>
      </w:r>
      <w:r w:rsidR="00CB526C" w:rsidRPr="002B7D49">
        <w:rPr>
          <w:rFonts w:ascii="Times New Roman" w:hAnsi="Times New Roman" w:cs="Times New Roman"/>
          <w:sz w:val="28"/>
          <w:szCs w:val="28"/>
        </w:rPr>
        <w:t>олен</w:t>
      </w:r>
      <w:r w:rsidRPr="002B7D49">
        <w:rPr>
          <w:rFonts w:ascii="Times New Roman" w:hAnsi="Times New Roman" w:cs="Times New Roman"/>
          <w:sz w:val="28"/>
          <w:szCs w:val="28"/>
        </w:rPr>
        <w:t xml:space="preserve">ский </w:t>
      </w:r>
      <w:r w:rsidR="00CB526C" w:rsidRPr="002B7D49">
        <w:rPr>
          <w:rFonts w:ascii="Times New Roman" w:hAnsi="Times New Roman" w:cs="Times New Roman"/>
          <w:sz w:val="28"/>
          <w:szCs w:val="28"/>
        </w:rPr>
        <w:t xml:space="preserve">регион </w:t>
      </w:r>
      <w:r w:rsidRPr="002B7D4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B526C" w:rsidRPr="002B7D49">
        <w:rPr>
          <w:rFonts w:ascii="Times New Roman" w:hAnsi="Times New Roman" w:cs="Times New Roman"/>
          <w:sz w:val="28"/>
          <w:szCs w:val="28"/>
        </w:rPr>
        <w:t>принимает самое активное участие в проведении ЕНИ</w:t>
      </w:r>
      <w:r w:rsidRPr="002B7D49">
        <w:rPr>
          <w:rFonts w:ascii="Times New Roman" w:hAnsi="Times New Roman" w:cs="Times New Roman"/>
          <w:sz w:val="28"/>
          <w:szCs w:val="28"/>
        </w:rPr>
        <w:t>. Широкая доступность вакцинации для нашего населения, хорошо отлаженная система проведения и контроля за вакцинацией, разъяснительная работа с населением дает возможность защититься от инфекций кажд</w:t>
      </w:r>
      <w:r w:rsidR="00807C01">
        <w:rPr>
          <w:rFonts w:ascii="Times New Roman" w:hAnsi="Times New Roman" w:cs="Times New Roman"/>
          <w:sz w:val="28"/>
          <w:szCs w:val="28"/>
        </w:rPr>
        <w:t>ому жителю региона от младенцев</w:t>
      </w:r>
      <w:r w:rsidRPr="002B7D49">
        <w:rPr>
          <w:rFonts w:ascii="Times New Roman" w:hAnsi="Times New Roman" w:cs="Times New Roman"/>
          <w:sz w:val="28"/>
          <w:szCs w:val="28"/>
        </w:rPr>
        <w:t xml:space="preserve"> до лиц трудоспособного возраста и пожилых. </w:t>
      </w:r>
    </w:p>
    <w:p w:rsidR="0080404D" w:rsidRPr="002B7D49" w:rsidRDefault="0080404D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Следует знать, что такое положе</w:t>
      </w:r>
      <w:r w:rsidR="00692D95" w:rsidRPr="002B7D49">
        <w:rPr>
          <w:rFonts w:ascii="Times New Roman" w:hAnsi="Times New Roman" w:cs="Times New Roman"/>
          <w:sz w:val="28"/>
          <w:szCs w:val="28"/>
        </w:rPr>
        <w:t>ние дел существует далеко не во</w:t>
      </w:r>
      <w:r w:rsidRPr="002B7D49">
        <w:rPr>
          <w:rFonts w:ascii="Times New Roman" w:hAnsi="Times New Roman" w:cs="Times New Roman"/>
          <w:sz w:val="28"/>
          <w:szCs w:val="28"/>
        </w:rPr>
        <w:t xml:space="preserve"> всех странах мира. Так, по данным ВОЗ около 20 млн. детей в 2017 </w:t>
      </w:r>
      <w:r w:rsidR="002B7D49">
        <w:rPr>
          <w:rFonts w:ascii="Times New Roman" w:hAnsi="Times New Roman" w:cs="Times New Roman"/>
          <w:sz w:val="28"/>
          <w:szCs w:val="28"/>
        </w:rPr>
        <w:t>году</w:t>
      </w:r>
      <w:r w:rsidRPr="002B7D49">
        <w:rPr>
          <w:rFonts w:ascii="Times New Roman" w:hAnsi="Times New Roman" w:cs="Times New Roman"/>
          <w:sz w:val="28"/>
          <w:szCs w:val="28"/>
        </w:rPr>
        <w:t xml:space="preserve"> не прививались вообще или недостаточно охвачены прививками из-за отсутствия вакцин и</w:t>
      </w:r>
      <w:r w:rsidR="00807C01">
        <w:rPr>
          <w:rFonts w:ascii="Times New Roman" w:hAnsi="Times New Roman" w:cs="Times New Roman"/>
          <w:sz w:val="28"/>
          <w:szCs w:val="28"/>
        </w:rPr>
        <w:t xml:space="preserve"> не</w:t>
      </w:r>
      <w:r w:rsidRPr="002B7D49">
        <w:rPr>
          <w:rFonts w:ascii="Times New Roman" w:hAnsi="Times New Roman" w:cs="Times New Roman"/>
          <w:sz w:val="28"/>
          <w:szCs w:val="28"/>
        </w:rPr>
        <w:t xml:space="preserve"> налаженной систем</w:t>
      </w:r>
      <w:r w:rsidR="002B7D49">
        <w:rPr>
          <w:rFonts w:ascii="Times New Roman" w:hAnsi="Times New Roman" w:cs="Times New Roman"/>
          <w:sz w:val="28"/>
          <w:szCs w:val="28"/>
        </w:rPr>
        <w:t>ы вакцинопрофилактики.</w:t>
      </w:r>
    </w:p>
    <w:p w:rsidR="0080404D" w:rsidRPr="002B7D49" w:rsidRDefault="0080404D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В то же время растет понимание населения, что вакцины сегодняшнего дня являются безопасными и высоэффективными. С 2010 г</w:t>
      </w:r>
      <w:r w:rsidR="00807C01">
        <w:rPr>
          <w:rFonts w:ascii="Times New Roman" w:hAnsi="Times New Roman" w:cs="Times New Roman"/>
          <w:sz w:val="28"/>
          <w:szCs w:val="28"/>
        </w:rPr>
        <w:t>ода</w:t>
      </w:r>
      <w:r w:rsidRPr="002B7D49">
        <w:rPr>
          <w:rFonts w:ascii="Times New Roman" w:hAnsi="Times New Roman" w:cs="Times New Roman"/>
          <w:sz w:val="28"/>
          <w:szCs w:val="28"/>
        </w:rPr>
        <w:t xml:space="preserve"> в национальные календари 113 стран были внедрены новые вакцины. В РФ </w:t>
      </w:r>
      <w:r w:rsidR="00907195" w:rsidRPr="002B7D49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807C01">
        <w:rPr>
          <w:rFonts w:ascii="Times New Roman" w:hAnsi="Times New Roman" w:cs="Times New Roman"/>
          <w:sz w:val="28"/>
          <w:szCs w:val="28"/>
        </w:rPr>
        <w:t>новых вакцин произошло в 2014 году</w:t>
      </w:r>
      <w:r w:rsidR="00907195" w:rsidRPr="002B7D49">
        <w:rPr>
          <w:rFonts w:ascii="Times New Roman" w:hAnsi="Times New Roman" w:cs="Times New Roman"/>
          <w:sz w:val="28"/>
          <w:szCs w:val="28"/>
        </w:rPr>
        <w:t xml:space="preserve">, а количество разрешенных к применению вакцин на территории нашей страны постоянно пополняется. Так, за последние годы расширены возможности населения по эффективной вакцинопрофилактике таких инфекций как ротавирусная, гемофильная, пневмококковая; внедрены также вакцины против ветряной оспы, гепатита А, клещевого энцефалита, желтой лихорадки, ВПЧ-инфекции. </w:t>
      </w:r>
    </w:p>
    <w:p w:rsidR="00907195" w:rsidRPr="002B7D49" w:rsidRDefault="00907195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Однако</w:t>
      </w:r>
      <w:r w:rsidR="00807C01">
        <w:rPr>
          <w:rFonts w:ascii="Times New Roman" w:hAnsi="Times New Roman" w:cs="Times New Roman"/>
          <w:sz w:val="28"/>
          <w:szCs w:val="28"/>
        </w:rPr>
        <w:t>,</w:t>
      </w:r>
      <w:r w:rsidRPr="002B7D49">
        <w:rPr>
          <w:rFonts w:ascii="Times New Roman" w:hAnsi="Times New Roman" w:cs="Times New Roman"/>
          <w:sz w:val="28"/>
          <w:szCs w:val="28"/>
        </w:rPr>
        <w:t xml:space="preserve"> несмотря на успехи вакцинопрофилактики, добиться целей ликвидации некоторых болезней не удается. Так, за последние 2 года в мире отмечено несколько вспышек кори, дифтерии, краснухи. </w:t>
      </w:r>
      <w:r w:rsidR="00B83356" w:rsidRPr="002B7D49">
        <w:rPr>
          <w:rFonts w:ascii="Times New Roman" w:hAnsi="Times New Roman" w:cs="Times New Roman"/>
          <w:sz w:val="28"/>
          <w:szCs w:val="28"/>
        </w:rPr>
        <w:t xml:space="preserve">К сожалению, в России также появились очаги кори. </w:t>
      </w:r>
    </w:p>
    <w:p w:rsidR="00104BE7" w:rsidRPr="001D41B6" w:rsidRDefault="00104BE7" w:rsidP="002B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49">
        <w:rPr>
          <w:rFonts w:ascii="Times New Roman" w:hAnsi="Times New Roman" w:cs="Times New Roman"/>
          <w:sz w:val="28"/>
          <w:szCs w:val="28"/>
        </w:rPr>
        <w:t>Одной из целей ЕНИ 2019 г</w:t>
      </w:r>
      <w:r w:rsidR="00B45F16">
        <w:rPr>
          <w:rFonts w:ascii="Times New Roman" w:hAnsi="Times New Roman" w:cs="Times New Roman"/>
          <w:sz w:val="28"/>
          <w:szCs w:val="28"/>
        </w:rPr>
        <w:t xml:space="preserve">ода </w:t>
      </w:r>
      <w:r w:rsidR="00F539AB" w:rsidRPr="002B7D49">
        <w:rPr>
          <w:rFonts w:ascii="Times New Roman" w:hAnsi="Times New Roman" w:cs="Times New Roman"/>
          <w:sz w:val="28"/>
          <w:szCs w:val="28"/>
        </w:rPr>
        <w:t>в РФ</w:t>
      </w:r>
      <w:r w:rsidRPr="002B7D49">
        <w:rPr>
          <w:rFonts w:ascii="Times New Roman" w:hAnsi="Times New Roman" w:cs="Times New Roman"/>
          <w:sz w:val="28"/>
          <w:szCs w:val="28"/>
        </w:rPr>
        <w:t xml:space="preserve"> является закрепление достигнутых ранее успехов в области вакцинации</w:t>
      </w:r>
      <w:r w:rsidR="00B45F16">
        <w:rPr>
          <w:rFonts w:ascii="Times New Roman" w:hAnsi="Times New Roman" w:cs="Times New Roman"/>
          <w:sz w:val="28"/>
          <w:szCs w:val="28"/>
        </w:rPr>
        <w:t xml:space="preserve"> и недопущение распространения «старых»</w:t>
      </w:r>
      <w:r w:rsidRPr="002B7D49">
        <w:rPr>
          <w:rFonts w:ascii="Times New Roman" w:hAnsi="Times New Roman" w:cs="Times New Roman"/>
          <w:sz w:val="28"/>
          <w:szCs w:val="28"/>
        </w:rPr>
        <w:t xml:space="preserve"> и забытых нами инфекций, таких как корь.</w:t>
      </w:r>
      <w:r w:rsidR="00F539AB" w:rsidRPr="002B7D49">
        <w:rPr>
          <w:rFonts w:ascii="Times New Roman" w:hAnsi="Times New Roman" w:cs="Times New Roman"/>
          <w:sz w:val="28"/>
          <w:szCs w:val="28"/>
        </w:rPr>
        <w:t xml:space="preserve"> В нашей стране и в нашей области есть все возможности для населения по защите от вакцин</w:t>
      </w:r>
      <w:r w:rsidR="00B45F16">
        <w:rPr>
          <w:rFonts w:ascii="Times New Roman" w:hAnsi="Times New Roman" w:cs="Times New Roman"/>
          <w:sz w:val="28"/>
          <w:szCs w:val="28"/>
        </w:rPr>
        <w:t>о</w:t>
      </w:r>
      <w:r w:rsidR="00F539AB" w:rsidRPr="002B7D49">
        <w:rPr>
          <w:rFonts w:ascii="Times New Roman" w:hAnsi="Times New Roman" w:cs="Times New Roman"/>
          <w:sz w:val="28"/>
          <w:szCs w:val="28"/>
        </w:rPr>
        <w:t>управляемых инфекций.</w:t>
      </w:r>
    </w:p>
    <w:p w:rsidR="001D41B6" w:rsidRPr="001D41B6" w:rsidRDefault="001D41B6" w:rsidP="001D4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1B6">
        <w:rPr>
          <w:rFonts w:ascii="Times New Roman" w:eastAsia="Calibri" w:hAnsi="Times New Roman" w:cs="Times New Roman"/>
          <w:sz w:val="28"/>
          <w:szCs w:val="28"/>
        </w:rPr>
        <w:t>Прививка включает все механизмы защиты, предохраняющие организм от болезнетворного действия микробов и вирусов, организм становится невосприимчивым к болезни, против которой привит. Широкий охват прививками обусловил снижение инфекционной заболеваемости в целом по стране и Смоленской области в частности.</w:t>
      </w:r>
      <w:r w:rsidRPr="001D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41B6" w:rsidRPr="001D41B6" w:rsidRDefault="001D41B6" w:rsidP="001D4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Наука о вакцинах не стоит на месте. Сегодня производство вакцин организовано на самом высоком уровне, что делает вакцины безопасными и эффективными. </w:t>
      </w:r>
    </w:p>
    <w:p w:rsidR="001D41B6" w:rsidRPr="001D41B6" w:rsidRDefault="001D41B6" w:rsidP="001D4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41B6">
        <w:rPr>
          <w:rFonts w:ascii="Times New Roman" w:eastAsia="Calibri" w:hAnsi="Times New Roman" w:cs="Times New Roman"/>
          <w:sz w:val="28"/>
          <w:szCs w:val="28"/>
        </w:rPr>
        <w:t>Приглашаем смолян привиться в поликлиниках по месту жительства. Каждый человек у своего участкового врача должен уточнить, какие прививки необходимо сделать сейчас. Опытные медицинские работники расскажут Вам о значении вакцин, ответят на интересующие вопросы и после осмотра сделают необходимую прививку.</w:t>
      </w:r>
    </w:p>
    <w:p w:rsidR="001D41B6" w:rsidRDefault="001D41B6" w:rsidP="001D4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B6">
        <w:rPr>
          <w:rFonts w:ascii="Times New Roman" w:eastAsia="Calibri" w:hAnsi="Times New Roman" w:cs="Times New Roman"/>
          <w:sz w:val="28"/>
          <w:szCs w:val="28"/>
        </w:rPr>
        <w:t>Своевременно проведенная вакцинация предупреждает развитие болезни и сохраняет наше здоровье!</w:t>
      </w:r>
    </w:p>
    <w:p w:rsidR="00BC7434" w:rsidRDefault="00BC7434" w:rsidP="001D4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434" w:rsidRPr="00BC7434" w:rsidRDefault="00BC7434" w:rsidP="00BC7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434">
        <w:rPr>
          <w:rFonts w:ascii="Times New Roman" w:eastAsia="Calibri" w:hAnsi="Times New Roman" w:cs="Times New Roman"/>
          <w:b/>
          <w:sz w:val="28"/>
          <w:szCs w:val="28"/>
        </w:rPr>
        <w:t>Уважаемые смоляне! Двери всех поликлиник Смоленской области распахнуты для Вас!</w:t>
      </w:r>
    </w:p>
    <w:p w:rsidR="00BC7434" w:rsidRPr="00BC7434" w:rsidRDefault="00BC7434" w:rsidP="001D4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434" w:rsidRPr="00BC7434" w:rsidRDefault="00BC7434" w:rsidP="00BC7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434">
        <w:rPr>
          <w:rFonts w:ascii="Times New Roman" w:eastAsia="Calibri" w:hAnsi="Times New Roman" w:cs="Times New Roman"/>
          <w:b/>
          <w:sz w:val="28"/>
          <w:szCs w:val="28"/>
        </w:rPr>
        <w:t xml:space="preserve">23 апреля 2019 года с 11-00 до 12-00 в г. Смоленске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будет организован </w:t>
      </w:r>
      <w:r w:rsidRPr="00BC7434">
        <w:rPr>
          <w:rFonts w:ascii="Times New Roman" w:eastAsia="Calibri" w:hAnsi="Times New Roman" w:cs="Times New Roman"/>
          <w:b/>
          <w:sz w:val="28"/>
          <w:szCs w:val="28"/>
        </w:rPr>
        <w:t xml:space="preserve">телефон «горячей линии»: </w:t>
      </w:r>
      <w:r w:rsidR="00BD564A" w:rsidRPr="00BD564A">
        <w:rPr>
          <w:rFonts w:ascii="Times New Roman" w:eastAsia="Calibri" w:hAnsi="Times New Roman" w:cs="Times New Roman"/>
          <w:b/>
          <w:sz w:val="28"/>
          <w:szCs w:val="28"/>
        </w:rPr>
        <w:t>(4812)</w:t>
      </w:r>
      <w:r w:rsidR="00BD564A" w:rsidRPr="00807C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7434">
        <w:rPr>
          <w:rFonts w:ascii="Times New Roman" w:eastAsia="Calibri" w:hAnsi="Times New Roman" w:cs="Times New Roman"/>
          <w:b/>
          <w:sz w:val="28"/>
          <w:szCs w:val="28"/>
        </w:rPr>
        <w:t>27-02-49 на тему вакцинации</w:t>
      </w:r>
      <w:r w:rsidRPr="00BC7434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проведением Европейской недели иммунизации.</w:t>
      </w:r>
    </w:p>
    <w:p w:rsidR="001D41B6" w:rsidRPr="001D41B6" w:rsidRDefault="001D41B6" w:rsidP="00BC74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41B6" w:rsidRPr="001D41B6" w:rsidRDefault="001D41B6" w:rsidP="001D41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4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Примите активное участие в Европейской Неделе Иммунизации!</w:t>
      </w:r>
    </w:p>
    <w:sectPr w:rsidR="001D41B6" w:rsidRPr="001D41B6" w:rsidSect="0080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E4" w:rsidRDefault="00B349E4" w:rsidP="0080371C">
      <w:pPr>
        <w:spacing w:after="0" w:line="240" w:lineRule="auto"/>
      </w:pPr>
      <w:r>
        <w:separator/>
      </w:r>
    </w:p>
  </w:endnote>
  <w:endnote w:type="continuationSeparator" w:id="0">
    <w:p w:rsidR="00B349E4" w:rsidRDefault="00B349E4" w:rsidP="0080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C7" w:rsidRDefault="00661F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1C" w:rsidRPr="00661FC7" w:rsidRDefault="0080371C" w:rsidP="00661FC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C7" w:rsidRDefault="00661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E4" w:rsidRDefault="00B349E4" w:rsidP="0080371C">
      <w:pPr>
        <w:spacing w:after="0" w:line="240" w:lineRule="auto"/>
      </w:pPr>
      <w:r>
        <w:separator/>
      </w:r>
    </w:p>
  </w:footnote>
  <w:footnote w:type="continuationSeparator" w:id="0">
    <w:p w:rsidR="00B349E4" w:rsidRDefault="00B349E4" w:rsidP="0080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C7" w:rsidRDefault="00661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C7" w:rsidRDefault="00661F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C7" w:rsidRDefault="00661F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0"/>
    <w:rsid w:val="00000112"/>
    <w:rsid w:val="0000059C"/>
    <w:rsid w:val="00001BCC"/>
    <w:rsid w:val="00004429"/>
    <w:rsid w:val="000068A8"/>
    <w:rsid w:val="00007DF2"/>
    <w:rsid w:val="00010C05"/>
    <w:rsid w:val="000119EF"/>
    <w:rsid w:val="000119FA"/>
    <w:rsid w:val="00012402"/>
    <w:rsid w:val="00015CB8"/>
    <w:rsid w:val="00016557"/>
    <w:rsid w:val="000174BC"/>
    <w:rsid w:val="000206AB"/>
    <w:rsid w:val="000217D3"/>
    <w:rsid w:val="00021AE5"/>
    <w:rsid w:val="00022732"/>
    <w:rsid w:val="00023773"/>
    <w:rsid w:val="00023926"/>
    <w:rsid w:val="00023C05"/>
    <w:rsid w:val="00025D56"/>
    <w:rsid w:val="0003408C"/>
    <w:rsid w:val="00034583"/>
    <w:rsid w:val="0003584F"/>
    <w:rsid w:val="000358D0"/>
    <w:rsid w:val="0003640C"/>
    <w:rsid w:val="000410ED"/>
    <w:rsid w:val="000418BA"/>
    <w:rsid w:val="00044A27"/>
    <w:rsid w:val="0004778A"/>
    <w:rsid w:val="00051906"/>
    <w:rsid w:val="00052320"/>
    <w:rsid w:val="00052DAF"/>
    <w:rsid w:val="00052FA0"/>
    <w:rsid w:val="00053505"/>
    <w:rsid w:val="00053D1E"/>
    <w:rsid w:val="00053EE9"/>
    <w:rsid w:val="0005638D"/>
    <w:rsid w:val="00056B89"/>
    <w:rsid w:val="00056DC5"/>
    <w:rsid w:val="00060F7B"/>
    <w:rsid w:val="00061D91"/>
    <w:rsid w:val="00062416"/>
    <w:rsid w:val="000649F8"/>
    <w:rsid w:val="00066809"/>
    <w:rsid w:val="000677AD"/>
    <w:rsid w:val="0007158D"/>
    <w:rsid w:val="0007278C"/>
    <w:rsid w:val="00072D91"/>
    <w:rsid w:val="00073878"/>
    <w:rsid w:val="00076847"/>
    <w:rsid w:val="00076B8B"/>
    <w:rsid w:val="00076E48"/>
    <w:rsid w:val="00077755"/>
    <w:rsid w:val="00080209"/>
    <w:rsid w:val="00080720"/>
    <w:rsid w:val="000829FA"/>
    <w:rsid w:val="0008308C"/>
    <w:rsid w:val="00084A38"/>
    <w:rsid w:val="00084B96"/>
    <w:rsid w:val="000850EE"/>
    <w:rsid w:val="00085575"/>
    <w:rsid w:val="00086E25"/>
    <w:rsid w:val="00087CAC"/>
    <w:rsid w:val="000901F8"/>
    <w:rsid w:val="00091907"/>
    <w:rsid w:val="00091999"/>
    <w:rsid w:val="00095F20"/>
    <w:rsid w:val="00096A55"/>
    <w:rsid w:val="00096A7F"/>
    <w:rsid w:val="00096BD1"/>
    <w:rsid w:val="00096E9B"/>
    <w:rsid w:val="00097972"/>
    <w:rsid w:val="000A2E10"/>
    <w:rsid w:val="000A33B8"/>
    <w:rsid w:val="000A42AF"/>
    <w:rsid w:val="000A4811"/>
    <w:rsid w:val="000A5F05"/>
    <w:rsid w:val="000A713E"/>
    <w:rsid w:val="000A7311"/>
    <w:rsid w:val="000A74CE"/>
    <w:rsid w:val="000B04D0"/>
    <w:rsid w:val="000B2554"/>
    <w:rsid w:val="000B385F"/>
    <w:rsid w:val="000B4651"/>
    <w:rsid w:val="000C3694"/>
    <w:rsid w:val="000C4588"/>
    <w:rsid w:val="000C4C4B"/>
    <w:rsid w:val="000C53B2"/>
    <w:rsid w:val="000C5828"/>
    <w:rsid w:val="000C5FCA"/>
    <w:rsid w:val="000D0021"/>
    <w:rsid w:val="000D12DC"/>
    <w:rsid w:val="000D2633"/>
    <w:rsid w:val="000D418F"/>
    <w:rsid w:val="000D7847"/>
    <w:rsid w:val="000D7A7A"/>
    <w:rsid w:val="000E1948"/>
    <w:rsid w:val="000E312D"/>
    <w:rsid w:val="000E7653"/>
    <w:rsid w:val="000F3D5E"/>
    <w:rsid w:val="000F5CEC"/>
    <w:rsid w:val="000F5DDD"/>
    <w:rsid w:val="00100ACD"/>
    <w:rsid w:val="0010242E"/>
    <w:rsid w:val="001030E3"/>
    <w:rsid w:val="00103E89"/>
    <w:rsid w:val="00104BE7"/>
    <w:rsid w:val="00104D6B"/>
    <w:rsid w:val="00106460"/>
    <w:rsid w:val="00107877"/>
    <w:rsid w:val="00111820"/>
    <w:rsid w:val="00113569"/>
    <w:rsid w:val="0011447F"/>
    <w:rsid w:val="00117D34"/>
    <w:rsid w:val="00120193"/>
    <w:rsid w:val="001207A2"/>
    <w:rsid w:val="0012102A"/>
    <w:rsid w:val="00121BF3"/>
    <w:rsid w:val="00122366"/>
    <w:rsid w:val="001226EE"/>
    <w:rsid w:val="00124F4F"/>
    <w:rsid w:val="00125FA4"/>
    <w:rsid w:val="0012630F"/>
    <w:rsid w:val="00126B58"/>
    <w:rsid w:val="0012721B"/>
    <w:rsid w:val="00130EF5"/>
    <w:rsid w:val="00131036"/>
    <w:rsid w:val="00132AE8"/>
    <w:rsid w:val="0013309B"/>
    <w:rsid w:val="00133F89"/>
    <w:rsid w:val="0013459B"/>
    <w:rsid w:val="001345EB"/>
    <w:rsid w:val="00136B82"/>
    <w:rsid w:val="001371B7"/>
    <w:rsid w:val="00137970"/>
    <w:rsid w:val="00141235"/>
    <w:rsid w:val="0014148E"/>
    <w:rsid w:val="00142032"/>
    <w:rsid w:val="0014278F"/>
    <w:rsid w:val="0014344D"/>
    <w:rsid w:val="00144146"/>
    <w:rsid w:val="00144742"/>
    <w:rsid w:val="00144B5C"/>
    <w:rsid w:val="00144FD8"/>
    <w:rsid w:val="001457DE"/>
    <w:rsid w:val="00146D83"/>
    <w:rsid w:val="00150D69"/>
    <w:rsid w:val="001512AE"/>
    <w:rsid w:val="00151B64"/>
    <w:rsid w:val="00154471"/>
    <w:rsid w:val="00157621"/>
    <w:rsid w:val="001615B2"/>
    <w:rsid w:val="001624C6"/>
    <w:rsid w:val="001628A9"/>
    <w:rsid w:val="0016557D"/>
    <w:rsid w:val="001666E4"/>
    <w:rsid w:val="00166CB3"/>
    <w:rsid w:val="001718A7"/>
    <w:rsid w:val="00171B79"/>
    <w:rsid w:val="00171E05"/>
    <w:rsid w:val="00174D01"/>
    <w:rsid w:val="00174ED9"/>
    <w:rsid w:val="00176625"/>
    <w:rsid w:val="0018045A"/>
    <w:rsid w:val="00180E15"/>
    <w:rsid w:val="0018328A"/>
    <w:rsid w:val="001838BD"/>
    <w:rsid w:val="00183D81"/>
    <w:rsid w:val="00184C57"/>
    <w:rsid w:val="001866E8"/>
    <w:rsid w:val="001873B7"/>
    <w:rsid w:val="00190933"/>
    <w:rsid w:val="0019111A"/>
    <w:rsid w:val="0019128C"/>
    <w:rsid w:val="00192302"/>
    <w:rsid w:val="00192C78"/>
    <w:rsid w:val="00194518"/>
    <w:rsid w:val="00195944"/>
    <w:rsid w:val="00196148"/>
    <w:rsid w:val="00197AD9"/>
    <w:rsid w:val="00197D0D"/>
    <w:rsid w:val="001A07A9"/>
    <w:rsid w:val="001A0F0D"/>
    <w:rsid w:val="001A71F5"/>
    <w:rsid w:val="001A7838"/>
    <w:rsid w:val="001B03A1"/>
    <w:rsid w:val="001B15BE"/>
    <w:rsid w:val="001B4BCA"/>
    <w:rsid w:val="001B53C4"/>
    <w:rsid w:val="001B794C"/>
    <w:rsid w:val="001B7F80"/>
    <w:rsid w:val="001C07B4"/>
    <w:rsid w:val="001C15A3"/>
    <w:rsid w:val="001C3871"/>
    <w:rsid w:val="001C5038"/>
    <w:rsid w:val="001C5BB8"/>
    <w:rsid w:val="001C729A"/>
    <w:rsid w:val="001D05DF"/>
    <w:rsid w:val="001D254E"/>
    <w:rsid w:val="001D36F4"/>
    <w:rsid w:val="001D41B6"/>
    <w:rsid w:val="001D507C"/>
    <w:rsid w:val="001D51EC"/>
    <w:rsid w:val="001D691E"/>
    <w:rsid w:val="001D74F5"/>
    <w:rsid w:val="001E0C7C"/>
    <w:rsid w:val="001E0CF3"/>
    <w:rsid w:val="001E2BE6"/>
    <w:rsid w:val="001E4A71"/>
    <w:rsid w:val="001E4FD4"/>
    <w:rsid w:val="001E522C"/>
    <w:rsid w:val="001E5444"/>
    <w:rsid w:val="001E54B7"/>
    <w:rsid w:val="001E54CA"/>
    <w:rsid w:val="001E5973"/>
    <w:rsid w:val="001F14E6"/>
    <w:rsid w:val="001F1969"/>
    <w:rsid w:val="001F2846"/>
    <w:rsid w:val="001F3301"/>
    <w:rsid w:val="001F3C8F"/>
    <w:rsid w:val="001F5165"/>
    <w:rsid w:val="001F58DF"/>
    <w:rsid w:val="001F7399"/>
    <w:rsid w:val="001F7C1D"/>
    <w:rsid w:val="00201D25"/>
    <w:rsid w:val="00202E92"/>
    <w:rsid w:val="002043F4"/>
    <w:rsid w:val="00205F88"/>
    <w:rsid w:val="00206416"/>
    <w:rsid w:val="00206502"/>
    <w:rsid w:val="0020676C"/>
    <w:rsid w:val="002069DC"/>
    <w:rsid w:val="00206CCE"/>
    <w:rsid w:val="00211BA0"/>
    <w:rsid w:val="0021300C"/>
    <w:rsid w:val="002136B4"/>
    <w:rsid w:val="00213AB4"/>
    <w:rsid w:val="00216305"/>
    <w:rsid w:val="00217634"/>
    <w:rsid w:val="00217D22"/>
    <w:rsid w:val="002208B7"/>
    <w:rsid w:val="00221EC7"/>
    <w:rsid w:val="002224EB"/>
    <w:rsid w:val="00223291"/>
    <w:rsid w:val="00224325"/>
    <w:rsid w:val="00224EC1"/>
    <w:rsid w:val="00226CCD"/>
    <w:rsid w:val="002335AB"/>
    <w:rsid w:val="00233D34"/>
    <w:rsid w:val="002351F0"/>
    <w:rsid w:val="00236332"/>
    <w:rsid w:val="00237101"/>
    <w:rsid w:val="00240B24"/>
    <w:rsid w:val="00241B62"/>
    <w:rsid w:val="00242276"/>
    <w:rsid w:val="00242951"/>
    <w:rsid w:val="00243565"/>
    <w:rsid w:val="00243C94"/>
    <w:rsid w:val="002448DF"/>
    <w:rsid w:val="002464D8"/>
    <w:rsid w:val="0024778B"/>
    <w:rsid w:val="00253064"/>
    <w:rsid w:val="00254688"/>
    <w:rsid w:val="002571D7"/>
    <w:rsid w:val="002578BC"/>
    <w:rsid w:val="0026220B"/>
    <w:rsid w:val="00262CDB"/>
    <w:rsid w:val="00262D38"/>
    <w:rsid w:val="00263C73"/>
    <w:rsid w:val="002656EE"/>
    <w:rsid w:val="00267C5B"/>
    <w:rsid w:val="0027267E"/>
    <w:rsid w:val="00272F5F"/>
    <w:rsid w:val="0027347D"/>
    <w:rsid w:val="00275510"/>
    <w:rsid w:val="00281B03"/>
    <w:rsid w:val="002822BB"/>
    <w:rsid w:val="002861B9"/>
    <w:rsid w:val="00286238"/>
    <w:rsid w:val="00286739"/>
    <w:rsid w:val="00286EE8"/>
    <w:rsid w:val="00287B31"/>
    <w:rsid w:val="002904E0"/>
    <w:rsid w:val="0029080A"/>
    <w:rsid w:val="00290ADC"/>
    <w:rsid w:val="00290CA2"/>
    <w:rsid w:val="002920B7"/>
    <w:rsid w:val="00293E63"/>
    <w:rsid w:val="00294A83"/>
    <w:rsid w:val="00297D80"/>
    <w:rsid w:val="002A0167"/>
    <w:rsid w:val="002A35F9"/>
    <w:rsid w:val="002A448C"/>
    <w:rsid w:val="002A4654"/>
    <w:rsid w:val="002A6220"/>
    <w:rsid w:val="002A6775"/>
    <w:rsid w:val="002B0641"/>
    <w:rsid w:val="002B32C0"/>
    <w:rsid w:val="002B467B"/>
    <w:rsid w:val="002B4FCF"/>
    <w:rsid w:val="002B7D49"/>
    <w:rsid w:val="002C16E1"/>
    <w:rsid w:val="002C45B2"/>
    <w:rsid w:val="002C5463"/>
    <w:rsid w:val="002C6528"/>
    <w:rsid w:val="002C6774"/>
    <w:rsid w:val="002C7104"/>
    <w:rsid w:val="002C75A9"/>
    <w:rsid w:val="002D07FA"/>
    <w:rsid w:val="002D1DA4"/>
    <w:rsid w:val="002D37C3"/>
    <w:rsid w:val="002D696E"/>
    <w:rsid w:val="002E08C9"/>
    <w:rsid w:val="002E1164"/>
    <w:rsid w:val="002E12AB"/>
    <w:rsid w:val="002E1B0F"/>
    <w:rsid w:val="002E3229"/>
    <w:rsid w:val="002E34FE"/>
    <w:rsid w:val="002E35B1"/>
    <w:rsid w:val="002E597D"/>
    <w:rsid w:val="002E6AA5"/>
    <w:rsid w:val="002E7263"/>
    <w:rsid w:val="002E754F"/>
    <w:rsid w:val="002E773F"/>
    <w:rsid w:val="002E7F96"/>
    <w:rsid w:val="002F1969"/>
    <w:rsid w:val="002F3833"/>
    <w:rsid w:val="002F5D2C"/>
    <w:rsid w:val="002F66DF"/>
    <w:rsid w:val="002F71FE"/>
    <w:rsid w:val="002F7D7D"/>
    <w:rsid w:val="00300EAC"/>
    <w:rsid w:val="003013F8"/>
    <w:rsid w:val="0030422C"/>
    <w:rsid w:val="00304238"/>
    <w:rsid w:val="00305BC9"/>
    <w:rsid w:val="0030601C"/>
    <w:rsid w:val="0030645A"/>
    <w:rsid w:val="00307680"/>
    <w:rsid w:val="00310A5A"/>
    <w:rsid w:val="003111AF"/>
    <w:rsid w:val="00312035"/>
    <w:rsid w:val="003128B6"/>
    <w:rsid w:val="00316363"/>
    <w:rsid w:val="00316E26"/>
    <w:rsid w:val="00316ECA"/>
    <w:rsid w:val="00317AB4"/>
    <w:rsid w:val="003226CF"/>
    <w:rsid w:val="0032289B"/>
    <w:rsid w:val="00326271"/>
    <w:rsid w:val="003265C1"/>
    <w:rsid w:val="0032715A"/>
    <w:rsid w:val="003305B5"/>
    <w:rsid w:val="003346A7"/>
    <w:rsid w:val="0033476A"/>
    <w:rsid w:val="00334C3D"/>
    <w:rsid w:val="003365BE"/>
    <w:rsid w:val="00337E34"/>
    <w:rsid w:val="00340699"/>
    <w:rsid w:val="003409A5"/>
    <w:rsid w:val="00341FA7"/>
    <w:rsid w:val="00343B4F"/>
    <w:rsid w:val="00343D3F"/>
    <w:rsid w:val="0034478B"/>
    <w:rsid w:val="00346AD7"/>
    <w:rsid w:val="00346CFC"/>
    <w:rsid w:val="003477CE"/>
    <w:rsid w:val="00352DE0"/>
    <w:rsid w:val="00352EE1"/>
    <w:rsid w:val="00353471"/>
    <w:rsid w:val="0035410D"/>
    <w:rsid w:val="00354DF1"/>
    <w:rsid w:val="00355C1E"/>
    <w:rsid w:val="00360DCB"/>
    <w:rsid w:val="00361D9E"/>
    <w:rsid w:val="00362C67"/>
    <w:rsid w:val="00364969"/>
    <w:rsid w:val="00364985"/>
    <w:rsid w:val="00364999"/>
    <w:rsid w:val="003662B0"/>
    <w:rsid w:val="0036721A"/>
    <w:rsid w:val="00370B23"/>
    <w:rsid w:val="003712E8"/>
    <w:rsid w:val="00372627"/>
    <w:rsid w:val="00373628"/>
    <w:rsid w:val="0037371A"/>
    <w:rsid w:val="00373988"/>
    <w:rsid w:val="00375F07"/>
    <w:rsid w:val="003761D2"/>
    <w:rsid w:val="00380164"/>
    <w:rsid w:val="0038085E"/>
    <w:rsid w:val="00380E08"/>
    <w:rsid w:val="0038128A"/>
    <w:rsid w:val="00381C50"/>
    <w:rsid w:val="00381CF0"/>
    <w:rsid w:val="003837C3"/>
    <w:rsid w:val="00383B2F"/>
    <w:rsid w:val="00383FDB"/>
    <w:rsid w:val="00385183"/>
    <w:rsid w:val="00386894"/>
    <w:rsid w:val="00390204"/>
    <w:rsid w:val="00390B55"/>
    <w:rsid w:val="003924B5"/>
    <w:rsid w:val="0039253E"/>
    <w:rsid w:val="00394A11"/>
    <w:rsid w:val="00396607"/>
    <w:rsid w:val="003A0306"/>
    <w:rsid w:val="003A2D0C"/>
    <w:rsid w:val="003A6088"/>
    <w:rsid w:val="003A70B7"/>
    <w:rsid w:val="003A7FB9"/>
    <w:rsid w:val="003B0E8D"/>
    <w:rsid w:val="003B1F93"/>
    <w:rsid w:val="003B44F5"/>
    <w:rsid w:val="003B4C72"/>
    <w:rsid w:val="003B5E42"/>
    <w:rsid w:val="003C0430"/>
    <w:rsid w:val="003C3937"/>
    <w:rsid w:val="003C4019"/>
    <w:rsid w:val="003C48E8"/>
    <w:rsid w:val="003C5941"/>
    <w:rsid w:val="003C5CB3"/>
    <w:rsid w:val="003D05BE"/>
    <w:rsid w:val="003D0A8E"/>
    <w:rsid w:val="003D0E6B"/>
    <w:rsid w:val="003D5017"/>
    <w:rsid w:val="003D71FA"/>
    <w:rsid w:val="003D7518"/>
    <w:rsid w:val="003E073B"/>
    <w:rsid w:val="003E24E0"/>
    <w:rsid w:val="003E3F97"/>
    <w:rsid w:val="003E5688"/>
    <w:rsid w:val="003E6D8A"/>
    <w:rsid w:val="003E7D58"/>
    <w:rsid w:val="003F25A2"/>
    <w:rsid w:val="003F2767"/>
    <w:rsid w:val="003F2F7C"/>
    <w:rsid w:val="003F3025"/>
    <w:rsid w:val="003F493D"/>
    <w:rsid w:val="003F61D1"/>
    <w:rsid w:val="003F62CB"/>
    <w:rsid w:val="003F666D"/>
    <w:rsid w:val="003F720B"/>
    <w:rsid w:val="00400847"/>
    <w:rsid w:val="00400DFB"/>
    <w:rsid w:val="0040116C"/>
    <w:rsid w:val="00402932"/>
    <w:rsid w:val="00402B68"/>
    <w:rsid w:val="00405203"/>
    <w:rsid w:val="004052EA"/>
    <w:rsid w:val="00405D5F"/>
    <w:rsid w:val="00406462"/>
    <w:rsid w:val="004065B0"/>
    <w:rsid w:val="004076CE"/>
    <w:rsid w:val="00412AB0"/>
    <w:rsid w:val="00413B39"/>
    <w:rsid w:val="004203C8"/>
    <w:rsid w:val="004229EE"/>
    <w:rsid w:val="00422C3D"/>
    <w:rsid w:val="00425019"/>
    <w:rsid w:val="00426144"/>
    <w:rsid w:val="004265CB"/>
    <w:rsid w:val="004269C2"/>
    <w:rsid w:val="00426C0F"/>
    <w:rsid w:val="00426F58"/>
    <w:rsid w:val="00427A44"/>
    <w:rsid w:val="00427E50"/>
    <w:rsid w:val="00430915"/>
    <w:rsid w:val="00430A7C"/>
    <w:rsid w:val="00430F3E"/>
    <w:rsid w:val="00431831"/>
    <w:rsid w:val="00431991"/>
    <w:rsid w:val="00431E74"/>
    <w:rsid w:val="00432E22"/>
    <w:rsid w:val="00434A18"/>
    <w:rsid w:val="004352BB"/>
    <w:rsid w:val="00435BBB"/>
    <w:rsid w:val="00436A90"/>
    <w:rsid w:val="00436E37"/>
    <w:rsid w:val="0043760A"/>
    <w:rsid w:val="004379CA"/>
    <w:rsid w:val="00441EAF"/>
    <w:rsid w:val="00441F37"/>
    <w:rsid w:val="004437AB"/>
    <w:rsid w:val="00444708"/>
    <w:rsid w:val="00446D9A"/>
    <w:rsid w:val="004513FB"/>
    <w:rsid w:val="00451689"/>
    <w:rsid w:val="00454015"/>
    <w:rsid w:val="004548B5"/>
    <w:rsid w:val="004571A6"/>
    <w:rsid w:val="00460A2C"/>
    <w:rsid w:val="0046193C"/>
    <w:rsid w:val="00463F17"/>
    <w:rsid w:val="00464027"/>
    <w:rsid w:val="004640F0"/>
    <w:rsid w:val="00466184"/>
    <w:rsid w:val="00466247"/>
    <w:rsid w:val="004730EB"/>
    <w:rsid w:val="004740EC"/>
    <w:rsid w:val="00474137"/>
    <w:rsid w:val="004772D3"/>
    <w:rsid w:val="0048034E"/>
    <w:rsid w:val="00482A56"/>
    <w:rsid w:val="004833BC"/>
    <w:rsid w:val="00484284"/>
    <w:rsid w:val="00485DBA"/>
    <w:rsid w:val="00486B03"/>
    <w:rsid w:val="00490F3A"/>
    <w:rsid w:val="004920D7"/>
    <w:rsid w:val="00492EAD"/>
    <w:rsid w:val="00493DA0"/>
    <w:rsid w:val="004957B3"/>
    <w:rsid w:val="00496167"/>
    <w:rsid w:val="0049677C"/>
    <w:rsid w:val="004967E1"/>
    <w:rsid w:val="0049703C"/>
    <w:rsid w:val="004A06F1"/>
    <w:rsid w:val="004A3B58"/>
    <w:rsid w:val="004A42E3"/>
    <w:rsid w:val="004A643C"/>
    <w:rsid w:val="004A6EA4"/>
    <w:rsid w:val="004B074A"/>
    <w:rsid w:val="004B17B0"/>
    <w:rsid w:val="004B26DC"/>
    <w:rsid w:val="004B2D73"/>
    <w:rsid w:val="004C0515"/>
    <w:rsid w:val="004C0528"/>
    <w:rsid w:val="004C089B"/>
    <w:rsid w:val="004C23F2"/>
    <w:rsid w:val="004C7570"/>
    <w:rsid w:val="004C7A8D"/>
    <w:rsid w:val="004C7F11"/>
    <w:rsid w:val="004D4224"/>
    <w:rsid w:val="004D46B8"/>
    <w:rsid w:val="004D7372"/>
    <w:rsid w:val="004E0329"/>
    <w:rsid w:val="004E0F25"/>
    <w:rsid w:val="004E2D3C"/>
    <w:rsid w:val="004E2D69"/>
    <w:rsid w:val="004E3682"/>
    <w:rsid w:val="004E3C67"/>
    <w:rsid w:val="004E47D4"/>
    <w:rsid w:val="004E5EA2"/>
    <w:rsid w:val="004E75DF"/>
    <w:rsid w:val="004F0489"/>
    <w:rsid w:val="004F0DAA"/>
    <w:rsid w:val="004F1179"/>
    <w:rsid w:val="004F1C5D"/>
    <w:rsid w:val="004F2825"/>
    <w:rsid w:val="004F3ACC"/>
    <w:rsid w:val="004F3BB1"/>
    <w:rsid w:val="004F6242"/>
    <w:rsid w:val="004F7814"/>
    <w:rsid w:val="00502063"/>
    <w:rsid w:val="00504290"/>
    <w:rsid w:val="005054AD"/>
    <w:rsid w:val="005067B4"/>
    <w:rsid w:val="00506B00"/>
    <w:rsid w:val="00506E7B"/>
    <w:rsid w:val="00507419"/>
    <w:rsid w:val="00510D34"/>
    <w:rsid w:val="00511318"/>
    <w:rsid w:val="0051195D"/>
    <w:rsid w:val="005119C2"/>
    <w:rsid w:val="00512367"/>
    <w:rsid w:val="005128B5"/>
    <w:rsid w:val="00512D27"/>
    <w:rsid w:val="005156E4"/>
    <w:rsid w:val="00517741"/>
    <w:rsid w:val="0052334A"/>
    <w:rsid w:val="00524674"/>
    <w:rsid w:val="00524F9F"/>
    <w:rsid w:val="00525582"/>
    <w:rsid w:val="005260A8"/>
    <w:rsid w:val="005268C7"/>
    <w:rsid w:val="00527C5C"/>
    <w:rsid w:val="005304A6"/>
    <w:rsid w:val="00533309"/>
    <w:rsid w:val="00533801"/>
    <w:rsid w:val="00534DDA"/>
    <w:rsid w:val="00535473"/>
    <w:rsid w:val="00536571"/>
    <w:rsid w:val="0053719F"/>
    <w:rsid w:val="00540C40"/>
    <w:rsid w:val="0054110F"/>
    <w:rsid w:val="005422A6"/>
    <w:rsid w:val="00543E15"/>
    <w:rsid w:val="0054408F"/>
    <w:rsid w:val="00547D11"/>
    <w:rsid w:val="005504FF"/>
    <w:rsid w:val="005513B9"/>
    <w:rsid w:val="0055188F"/>
    <w:rsid w:val="005530C4"/>
    <w:rsid w:val="00553E50"/>
    <w:rsid w:val="00555DC9"/>
    <w:rsid w:val="00555FD3"/>
    <w:rsid w:val="00557FFC"/>
    <w:rsid w:val="0056066B"/>
    <w:rsid w:val="005608C1"/>
    <w:rsid w:val="00560ACF"/>
    <w:rsid w:val="00560EC1"/>
    <w:rsid w:val="00564B0B"/>
    <w:rsid w:val="00565138"/>
    <w:rsid w:val="005660CC"/>
    <w:rsid w:val="00567174"/>
    <w:rsid w:val="00570824"/>
    <w:rsid w:val="005709CE"/>
    <w:rsid w:val="0057125A"/>
    <w:rsid w:val="00571590"/>
    <w:rsid w:val="00572358"/>
    <w:rsid w:val="0057310F"/>
    <w:rsid w:val="00573B6C"/>
    <w:rsid w:val="00575FA2"/>
    <w:rsid w:val="00576892"/>
    <w:rsid w:val="005772F9"/>
    <w:rsid w:val="005823B3"/>
    <w:rsid w:val="00583056"/>
    <w:rsid w:val="005864D9"/>
    <w:rsid w:val="005900DB"/>
    <w:rsid w:val="0059064B"/>
    <w:rsid w:val="005945A0"/>
    <w:rsid w:val="00595780"/>
    <w:rsid w:val="00595B8B"/>
    <w:rsid w:val="005963BB"/>
    <w:rsid w:val="005A6064"/>
    <w:rsid w:val="005A64E1"/>
    <w:rsid w:val="005A687C"/>
    <w:rsid w:val="005A71F0"/>
    <w:rsid w:val="005B1092"/>
    <w:rsid w:val="005B1D7D"/>
    <w:rsid w:val="005B2296"/>
    <w:rsid w:val="005B2A3A"/>
    <w:rsid w:val="005B3944"/>
    <w:rsid w:val="005B3B7E"/>
    <w:rsid w:val="005B42F7"/>
    <w:rsid w:val="005B6CA1"/>
    <w:rsid w:val="005B6D10"/>
    <w:rsid w:val="005C1695"/>
    <w:rsid w:val="005C1AF8"/>
    <w:rsid w:val="005C25F8"/>
    <w:rsid w:val="005C3E48"/>
    <w:rsid w:val="005C5D4D"/>
    <w:rsid w:val="005C6867"/>
    <w:rsid w:val="005C75A2"/>
    <w:rsid w:val="005C76D5"/>
    <w:rsid w:val="005D1222"/>
    <w:rsid w:val="005D1457"/>
    <w:rsid w:val="005D2F52"/>
    <w:rsid w:val="005D3450"/>
    <w:rsid w:val="005D3656"/>
    <w:rsid w:val="005D3BAA"/>
    <w:rsid w:val="005D4ADD"/>
    <w:rsid w:val="005E15B6"/>
    <w:rsid w:val="005E1FBB"/>
    <w:rsid w:val="005E2C22"/>
    <w:rsid w:val="005E3519"/>
    <w:rsid w:val="005E3C61"/>
    <w:rsid w:val="005E429F"/>
    <w:rsid w:val="005E65AA"/>
    <w:rsid w:val="005E6775"/>
    <w:rsid w:val="005E7C41"/>
    <w:rsid w:val="005F04AD"/>
    <w:rsid w:val="005F0A06"/>
    <w:rsid w:val="005F2795"/>
    <w:rsid w:val="005F2C6D"/>
    <w:rsid w:val="005F4280"/>
    <w:rsid w:val="005F44EB"/>
    <w:rsid w:val="005F7CCF"/>
    <w:rsid w:val="00600EF0"/>
    <w:rsid w:val="006010AC"/>
    <w:rsid w:val="006010C9"/>
    <w:rsid w:val="00601A68"/>
    <w:rsid w:val="00601BE4"/>
    <w:rsid w:val="00602DE9"/>
    <w:rsid w:val="006047CC"/>
    <w:rsid w:val="00606B7C"/>
    <w:rsid w:val="00611A4F"/>
    <w:rsid w:val="0061264D"/>
    <w:rsid w:val="006135B4"/>
    <w:rsid w:val="00613773"/>
    <w:rsid w:val="00613B07"/>
    <w:rsid w:val="00613DD4"/>
    <w:rsid w:val="006179B0"/>
    <w:rsid w:val="00617FB1"/>
    <w:rsid w:val="0062063D"/>
    <w:rsid w:val="00622720"/>
    <w:rsid w:val="00624D6F"/>
    <w:rsid w:val="00624FCE"/>
    <w:rsid w:val="00626F4A"/>
    <w:rsid w:val="0062717E"/>
    <w:rsid w:val="00627EAD"/>
    <w:rsid w:val="0063024E"/>
    <w:rsid w:val="00630B38"/>
    <w:rsid w:val="0063170B"/>
    <w:rsid w:val="00631804"/>
    <w:rsid w:val="00632F8E"/>
    <w:rsid w:val="0063335A"/>
    <w:rsid w:val="00634FB2"/>
    <w:rsid w:val="00635FB1"/>
    <w:rsid w:val="00640C91"/>
    <w:rsid w:val="00641169"/>
    <w:rsid w:val="00641518"/>
    <w:rsid w:val="006425C0"/>
    <w:rsid w:val="00644F51"/>
    <w:rsid w:val="006458B5"/>
    <w:rsid w:val="006461D3"/>
    <w:rsid w:val="00646CA9"/>
    <w:rsid w:val="00651385"/>
    <w:rsid w:val="00651BD1"/>
    <w:rsid w:val="00652AB7"/>
    <w:rsid w:val="00655A36"/>
    <w:rsid w:val="00655FD7"/>
    <w:rsid w:val="00660621"/>
    <w:rsid w:val="00661FC7"/>
    <w:rsid w:val="00662DCB"/>
    <w:rsid w:val="00663575"/>
    <w:rsid w:val="00663FD6"/>
    <w:rsid w:val="0066423A"/>
    <w:rsid w:val="006646D0"/>
    <w:rsid w:val="00666075"/>
    <w:rsid w:val="00666337"/>
    <w:rsid w:val="0066715B"/>
    <w:rsid w:val="006724CB"/>
    <w:rsid w:val="0067418A"/>
    <w:rsid w:val="00676466"/>
    <w:rsid w:val="0068234D"/>
    <w:rsid w:val="00683D33"/>
    <w:rsid w:val="00690ABC"/>
    <w:rsid w:val="00691A2C"/>
    <w:rsid w:val="00692D95"/>
    <w:rsid w:val="00692EBD"/>
    <w:rsid w:val="006931D4"/>
    <w:rsid w:val="00694037"/>
    <w:rsid w:val="006948C6"/>
    <w:rsid w:val="0069508A"/>
    <w:rsid w:val="0069624C"/>
    <w:rsid w:val="006A0670"/>
    <w:rsid w:val="006A0978"/>
    <w:rsid w:val="006A354C"/>
    <w:rsid w:val="006A4173"/>
    <w:rsid w:val="006A595B"/>
    <w:rsid w:val="006A5FAC"/>
    <w:rsid w:val="006A7DEF"/>
    <w:rsid w:val="006B2283"/>
    <w:rsid w:val="006B2E14"/>
    <w:rsid w:val="006B338D"/>
    <w:rsid w:val="006B4178"/>
    <w:rsid w:val="006B5080"/>
    <w:rsid w:val="006B5471"/>
    <w:rsid w:val="006B59B0"/>
    <w:rsid w:val="006B7052"/>
    <w:rsid w:val="006C0438"/>
    <w:rsid w:val="006C05AE"/>
    <w:rsid w:val="006C1BCD"/>
    <w:rsid w:val="006C2A02"/>
    <w:rsid w:val="006C374C"/>
    <w:rsid w:val="006C3968"/>
    <w:rsid w:val="006C5584"/>
    <w:rsid w:val="006C55C2"/>
    <w:rsid w:val="006C6052"/>
    <w:rsid w:val="006C61BE"/>
    <w:rsid w:val="006C6597"/>
    <w:rsid w:val="006C7831"/>
    <w:rsid w:val="006D1292"/>
    <w:rsid w:val="006D4862"/>
    <w:rsid w:val="006D643B"/>
    <w:rsid w:val="006D75CF"/>
    <w:rsid w:val="006D7FE0"/>
    <w:rsid w:val="006E2674"/>
    <w:rsid w:val="006E3E0D"/>
    <w:rsid w:val="006E70CF"/>
    <w:rsid w:val="006E713B"/>
    <w:rsid w:val="006F2EF6"/>
    <w:rsid w:val="006F3C3D"/>
    <w:rsid w:val="006F3CDD"/>
    <w:rsid w:val="006F5479"/>
    <w:rsid w:val="006F5BD4"/>
    <w:rsid w:val="007006E2"/>
    <w:rsid w:val="00700C1E"/>
    <w:rsid w:val="0070374A"/>
    <w:rsid w:val="00703F0F"/>
    <w:rsid w:val="007056B3"/>
    <w:rsid w:val="0070571E"/>
    <w:rsid w:val="00706125"/>
    <w:rsid w:val="007067DB"/>
    <w:rsid w:val="00706A41"/>
    <w:rsid w:val="007125DE"/>
    <w:rsid w:val="0071334C"/>
    <w:rsid w:val="00713B39"/>
    <w:rsid w:val="0071513F"/>
    <w:rsid w:val="007151C1"/>
    <w:rsid w:val="00715867"/>
    <w:rsid w:val="00717407"/>
    <w:rsid w:val="00717774"/>
    <w:rsid w:val="007200A4"/>
    <w:rsid w:val="007202F1"/>
    <w:rsid w:val="007208C4"/>
    <w:rsid w:val="00720D26"/>
    <w:rsid w:val="00721945"/>
    <w:rsid w:val="00723407"/>
    <w:rsid w:val="007246D8"/>
    <w:rsid w:val="00726297"/>
    <w:rsid w:val="00726452"/>
    <w:rsid w:val="00727A89"/>
    <w:rsid w:val="00730E74"/>
    <w:rsid w:val="007315B5"/>
    <w:rsid w:val="00731BC7"/>
    <w:rsid w:val="00735A10"/>
    <w:rsid w:val="00735E7D"/>
    <w:rsid w:val="00736133"/>
    <w:rsid w:val="00736985"/>
    <w:rsid w:val="00736D8F"/>
    <w:rsid w:val="007372DB"/>
    <w:rsid w:val="007409F6"/>
    <w:rsid w:val="00740ED3"/>
    <w:rsid w:val="00741A62"/>
    <w:rsid w:val="0074262A"/>
    <w:rsid w:val="00744B3B"/>
    <w:rsid w:val="00744CF4"/>
    <w:rsid w:val="00744F09"/>
    <w:rsid w:val="00745996"/>
    <w:rsid w:val="007459E2"/>
    <w:rsid w:val="00747DED"/>
    <w:rsid w:val="007514DE"/>
    <w:rsid w:val="0075706B"/>
    <w:rsid w:val="00757DE9"/>
    <w:rsid w:val="00757E61"/>
    <w:rsid w:val="00765617"/>
    <w:rsid w:val="0076612A"/>
    <w:rsid w:val="00773AA8"/>
    <w:rsid w:val="00780DA2"/>
    <w:rsid w:val="007825FB"/>
    <w:rsid w:val="00782DE3"/>
    <w:rsid w:val="007833E6"/>
    <w:rsid w:val="0078387B"/>
    <w:rsid w:val="007847F4"/>
    <w:rsid w:val="00786417"/>
    <w:rsid w:val="007925D2"/>
    <w:rsid w:val="00793E71"/>
    <w:rsid w:val="00794789"/>
    <w:rsid w:val="007947E7"/>
    <w:rsid w:val="0079751B"/>
    <w:rsid w:val="00797BC4"/>
    <w:rsid w:val="007A00C2"/>
    <w:rsid w:val="007A1F04"/>
    <w:rsid w:val="007A3301"/>
    <w:rsid w:val="007A4C65"/>
    <w:rsid w:val="007A4FA7"/>
    <w:rsid w:val="007A602E"/>
    <w:rsid w:val="007A6075"/>
    <w:rsid w:val="007A7849"/>
    <w:rsid w:val="007B12DE"/>
    <w:rsid w:val="007B2869"/>
    <w:rsid w:val="007B54EC"/>
    <w:rsid w:val="007B6425"/>
    <w:rsid w:val="007C0302"/>
    <w:rsid w:val="007C3207"/>
    <w:rsid w:val="007C3FCF"/>
    <w:rsid w:val="007C4C32"/>
    <w:rsid w:val="007C70D5"/>
    <w:rsid w:val="007C7301"/>
    <w:rsid w:val="007D0486"/>
    <w:rsid w:val="007D2DF7"/>
    <w:rsid w:val="007D2EE7"/>
    <w:rsid w:val="007D3E13"/>
    <w:rsid w:val="007D3EF5"/>
    <w:rsid w:val="007D4334"/>
    <w:rsid w:val="007D5167"/>
    <w:rsid w:val="007D7F18"/>
    <w:rsid w:val="007E1A18"/>
    <w:rsid w:val="007E2E13"/>
    <w:rsid w:val="007E3480"/>
    <w:rsid w:val="007E41C2"/>
    <w:rsid w:val="007E4C9F"/>
    <w:rsid w:val="007E52D4"/>
    <w:rsid w:val="007E6EAC"/>
    <w:rsid w:val="007E781B"/>
    <w:rsid w:val="007F27A3"/>
    <w:rsid w:val="007F334C"/>
    <w:rsid w:val="007F4B9E"/>
    <w:rsid w:val="007F50E1"/>
    <w:rsid w:val="007F53B2"/>
    <w:rsid w:val="007F6273"/>
    <w:rsid w:val="007F6F44"/>
    <w:rsid w:val="007F7150"/>
    <w:rsid w:val="007F7B55"/>
    <w:rsid w:val="0080371C"/>
    <w:rsid w:val="0080404D"/>
    <w:rsid w:val="00807C01"/>
    <w:rsid w:val="00807E37"/>
    <w:rsid w:val="00810512"/>
    <w:rsid w:val="00810ECA"/>
    <w:rsid w:val="00812739"/>
    <w:rsid w:val="0081501D"/>
    <w:rsid w:val="00815A0E"/>
    <w:rsid w:val="00815E2E"/>
    <w:rsid w:val="0082027F"/>
    <w:rsid w:val="00820C0E"/>
    <w:rsid w:val="00821854"/>
    <w:rsid w:val="00821FC7"/>
    <w:rsid w:val="00822707"/>
    <w:rsid w:val="00823202"/>
    <w:rsid w:val="0082357B"/>
    <w:rsid w:val="008235FD"/>
    <w:rsid w:val="00823883"/>
    <w:rsid w:val="00824CBF"/>
    <w:rsid w:val="00825011"/>
    <w:rsid w:val="008253CB"/>
    <w:rsid w:val="00826D9E"/>
    <w:rsid w:val="00827144"/>
    <w:rsid w:val="00827832"/>
    <w:rsid w:val="00831308"/>
    <w:rsid w:val="00831E22"/>
    <w:rsid w:val="0083254F"/>
    <w:rsid w:val="008346DC"/>
    <w:rsid w:val="00834DBF"/>
    <w:rsid w:val="0083516D"/>
    <w:rsid w:val="00836675"/>
    <w:rsid w:val="0083741C"/>
    <w:rsid w:val="008412BF"/>
    <w:rsid w:val="00841437"/>
    <w:rsid w:val="0084252B"/>
    <w:rsid w:val="00842CF2"/>
    <w:rsid w:val="008475FC"/>
    <w:rsid w:val="00850A9F"/>
    <w:rsid w:val="00854134"/>
    <w:rsid w:val="00856F50"/>
    <w:rsid w:val="00857533"/>
    <w:rsid w:val="0085798D"/>
    <w:rsid w:val="008606F5"/>
    <w:rsid w:val="00860F36"/>
    <w:rsid w:val="0086103C"/>
    <w:rsid w:val="00861085"/>
    <w:rsid w:val="00861BE9"/>
    <w:rsid w:val="00863176"/>
    <w:rsid w:val="008640AC"/>
    <w:rsid w:val="00864589"/>
    <w:rsid w:val="00864B7D"/>
    <w:rsid w:val="00865CB2"/>
    <w:rsid w:val="00866A72"/>
    <w:rsid w:val="00866C27"/>
    <w:rsid w:val="00870D07"/>
    <w:rsid w:val="0087744C"/>
    <w:rsid w:val="0088046B"/>
    <w:rsid w:val="00880D9F"/>
    <w:rsid w:val="00880E18"/>
    <w:rsid w:val="00881139"/>
    <w:rsid w:val="008822B6"/>
    <w:rsid w:val="00884DCE"/>
    <w:rsid w:val="0088523C"/>
    <w:rsid w:val="00885BA5"/>
    <w:rsid w:val="008874F3"/>
    <w:rsid w:val="00887E49"/>
    <w:rsid w:val="00890361"/>
    <w:rsid w:val="008931EE"/>
    <w:rsid w:val="00893CC4"/>
    <w:rsid w:val="008A092E"/>
    <w:rsid w:val="008A0CBA"/>
    <w:rsid w:val="008A14D8"/>
    <w:rsid w:val="008A22F4"/>
    <w:rsid w:val="008A26D3"/>
    <w:rsid w:val="008A48EB"/>
    <w:rsid w:val="008A5084"/>
    <w:rsid w:val="008A681B"/>
    <w:rsid w:val="008A7EE8"/>
    <w:rsid w:val="008B0EBD"/>
    <w:rsid w:val="008B2C58"/>
    <w:rsid w:val="008B39B9"/>
    <w:rsid w:val="008B6E55"/>
    <w:rsid w:val="008B7EFD"/>
    <w:rsid w:val="008C1FEF"/>
    <w:rsid w:val="008C4C4E"/>
    <w:rsid w:val="008C4DF1"/>
    <w:rsid w:val="008D00E9"/>
    <w:rsid w:val="008D0242"/>
    <w:rsid w:val="008D2358"/>
    <w:rsid w:val="008D3FC8"/>
    <w:rsid w:val="008D4491"/>
    <w:rsid w:val="008D4C57"/>
    <w:rsid w:val="008D7845"/>
    <w:rsid w:val="008D7AFA"/>
    <w:rsid w:val="008D7D3C"/>
    <w:rsid w:val="008E141C"/>
    <w:rsid w:val="008E7F05"/>
    <w:rsid w:val="008F135E"/>
    <w:rsid w:val="008F58A4"/>
    <w:rsid w:val="008F7192"/>
    <w:rsid w:val="008F7F51"/>
    <w:rsid w:val="00900F50"/>
    <w:rsid w:val="0090174A"/>
    <w:rsid w:val="00902908"/>
    <w:rsid w:val="00904F25"/>
    <w:rsid w:val="0090550F"/>
    <w:rsid w:val="00905F02"/>
    <w:rsid w:val="00906B7D"/>
    <w:rsid w:val="00907195"/>
    <w:rsid w:val="009114AA"/>
    <w:rsid w:val="0091327F"/>
    <w:rsid w:val="009136C4"/>
    <w:rsid w:val="00914353"/>
    <w:rsid w:val="0092106F"/>
    <w:rsid w:val="00922EE9"/>
    <w:rsid w:val="00923A70"/>
    <w:rsid w:val="00924C8E"/>
    <w:rsid w:val="00930275"/>
    <w:rsid w:val="00934EEE"/>
    <w:rsid w:val="00935DCC"/>
    <w:rsid w:val="0093669B"/>
    <w:rsid w:val="00940B51"/>
    <w:rsid w:val="00940F92"/>
    <w:rsid w:val="00941F2E"/>
    <w:rsid w:val="00942E6A"/>
    <w:rsid w:val="00943F97"/>
    <w:rsid w:val="00946527"/>
    <w:rsid w:val="00947383"/>
    <w:rsid w:val="00947463"/>
    <w:rsid w:val="00947998"/>
    <w:rsid w:val="00950CC8"/>
    <w:rsid w:val="00952614"/>
    <w:rsid w:val="00952988"/>
    <w:rsid w:val="00952A6B"/>
    <w:rsid w:val="00953864"/>
    <w:rsid w:val="00954C1C"/>
    <w:rsid w:val="00954DE3"/>
    <w:rsid w:val="009609B0"/>
    <w:rsid w:val="009618AE"/>
    <w:rsid w:val="00961F48"/>
    <w:rsid w:val="00963CE1"/>
    <w:rsid w:val="00964385"/>
    <w:rsid w:val="00966079"/>
    <w:rsid w:val="009677EC"/>
    <w:rsid w:val="00967F3C"/>
    <w:rsid w:val="00972943"/>
    <w:rsid w:val="00972F51"/>
    <w:rsid w:val="0097465C"/>
    <w:rsid w:val="00976164"/>
    <w:rsid w:val="00977C9B"/>
    <w:rsid w:val="00983ADD"/>
    <w:rsid w:val="00985B43"/>
    <w:rsid w:val="00986359"/>
    <w:rsid w:val="009865FD"/>
    <w:rsid w:val="009869D6"/>
    <w:rsid w:val="009870F1"/>
    <w:rsid w:val="00991861"/>
    <w:rsid w:val="00992365"/>
    <w:rsid w:val="009931C8"/>
    <w:rsid w:val="00993524"/>
    <w:rsid w:val="0099480C"/>
    <w:rsid w:val="0099560D"/>
    <w:rsid w:val="00995F13"/>
    <w:rsid w:val="009968CC"/>
    <w:rsid w:val="009A05B6"/>
    <w:rsid w:val="009A0CD8"/>
    <w:rsid w:val="009A1623"/>
    <w:rsid w:val="009A2651"/>
    <w:rsid w:val="009A520D"/>
    <w:rsid w:val="009A6B44"/>
    <w:rsid w:val="009A7264"/>
    <w:rsid w:val="009B1588"/>
    <w:rsid w:val="009B21A7"/>
    <w:rsid w:val="009B378A"/>
    <w:rsid w:val="009B40FB"/>
    <w:rsid w:val="009B5C06"/>
    <w:rsid w:val="009B7525"/>
    <w:rsid w:val="009C0FCF"/>
    <w:rsid w:val="009C1464"/>
    <w:rsid w:val="009C2724"/>
    <w:rsid w:val="009C3964"/>
    <w:rsid w:val="009C4D45"/>
    <w:rsid w:val="009D10B2"/>
    <w:rsid w:val="009D2A7F"/>
    <w:rsid w:val="009D333D"/>
    <w:rsid w:val="009D4D31"/>
    <w:rsid w:val="009D5244"/>
    <w:rsid w:val="009D6163"/>
    <w:rsid w:val="009D6D04"/>
    <w:rsid w:val="009D742F"/>
    <w:rsid w:val="009D78F4"/>
    <w:rsid w:val="009E1DCC"/>
    <w:rsid w:val="009E36BE"/>
    <w:rsid w:val="009E53C2"/>
    <w:rsid w:val="009E6480"/>
    <w:rsid w:val="009E69B7"/>
    <w:rsid w:val="009E7BBF"/>
    <w:rsid w:val="009F02B8"/>
    <w:rsid w:val="009F0694"/>
    <w:rsid w:val="009F1348"/>
    <w:rsid w:val="009F1784"/>
    <w:rsid w:val="009F1AB5"/>
    <w:rsid w:val="009F270A"/>
    <w:rsid w:val="009F2E91"/>
    <w:rsid w:val="009F4A42"/>
    <w:rsid w:val="009F4D39"/>
    <w:rsid w:val="009F62D5"/>
    <w:rsid w:val="009F7A75"/>
    <w:rsid w:val="009F7AE5"/>
    <w:rsid w:val="00A012A9"/>
    <w:rsid w:val="00A017BB"/>
    <w:rsid w:val="00A026AD"/>
    <w:rsid w:val="00A050F3"/>
    <w:rsid w:val="00A06807"/>
    <w:rsid w:val="00A11716"/>
    <w:rsid w:val="00A121FE"/>
    <w:rsid w:val="00A127F6"/>
    <w:rsid w:val="00A12CDE"/>
    <w:rsid w:val="00A13022"/>
    <w:rsid w:val="00A14821"/>
    <w:rsid w:val="00A14A2E"/>
    <w:rsid w:val="00A206BF"/>
    <w:rsid w:val="00A21591"/>
    <w:rsid w:val="00A21FB4"/>
    <w:rsid w:val="00A23244"/>
    <w:rsid w:val="00A239BF"/>
    <w:rsid w:val="00A23F43"/>
    <w:rsid w:val="00A24853"/>
    <w:rsid w:val="00A252BD"/>
    <w:rsid w:val="00A2683C"/>
    <w:rsid w:val="00A26853"/>
    <w:rsid w:val="00A26D62"/>
    <w:rsid w:val="00A304B8"/>
    <w:rsid w:val="00A31820"/>
    <w:rsid w:val="00A318FC"/>
    <w:rsid w:val="00A31951"/>
    <w:rsid w:val="00A32B6E"/>
    <w:rsid w:val="00A343F4"/>
    <w:rsid w:val="00A35011"/>
    <w:rsid w:val="00A35BBE"/>
    <w:rsid w:val="00A408DF"/>
    <w:rsid w:val="00A432B1"/>
    <w:rsid w:val="00A53181"/>
    <w:rsid w:val="00A54CF4"/>
    <w:rsid w:val="00A557F2"/>
    <w:rsid w:val="00A55E57"/>
    <w:rsid w:val="00A56DC9"/>
    <w:rsid w:val="00A6199A"/>
    <w:rsid w:val="00A621C6"/>
    <w:rsid w:val="00A64930"/>
    <w:rsid w:val="00A650C1"/>
    <w:rsid w:val="00A66BED"/>
    <w:rsid w:val="00A66DCF"/>
    <w:rsid w:val="00A6722A"/>
    <w:rsid w:val="00A71C97"/>
    <w:rsid w:val="00A72050"/>
    <w:rsid w:val="00A74063"/>
    <w:rsid w:val="00A74743"/>
    <w:rsid w:val="00A752DE"/>
    <w:rsid w:val="00A80E36"/>
    <w:rsid w:val="00A81401"/>
    <w:rsid w:val="00A87611"/>
    <w:rsid w:val="00A9227D"/>
    <w:rsid w:val="00A92570"/>
    <w:rsid w:val="00A93201"/>
    <w:rsid w:val="00A93B33"/>
    <w:rsid w:val="00A9401F"/>
    <w:rsid w:val="00A94054"/>
    <w:rsid w:val="00A952BC"/>
    <w:rsid w:val="00A96FD0"/>
    <w:rsid w:val="00A973A0"/>
    <w:rsid w:val="00AA0A41"/>
    <w:rsid w:val="00AA1DA6"/>
    <w:rsid w:val="00AA215F"/>
    <w:rsid w:val="00AA4085"/>
    <w:rsid w:val="00AA4D21"/>
    <w:rsid w:val="00AB1988"/>
    <w:rsid w:val="00AB48D5"/>
    <w:rsid w:val="00AB4D25"/>
    <w:rsid w:val="00AB69FE"/>
    <w:rsid w:val="00AB7BBF"/>
    <w:rsid w:val="00AC25B9"/>
    <w:rsid w:val="00AC384F"/>
    <w:rsid w:val="00AC4530"/>
    <w:rsid w:val="00AC4561"/>
    <w:rsid w:val="00AC73A7"/>
    <w:rsid w:val="00AD00F0"/>
    <w:rsid w:val="00AD090F"/>
    <w:rsid w:val="00AD17C3"/>
    <w:rsid w:val="00AD23D2"/>
    <w:rsid w:val="00AD24A7"/>
    <w:rsid w:val="00AD2E62"/>
    <w:rsid w:val="00AD3C7A"/>
    <w:rsid w:val="00AD4EC0"/>
    <w:rsid w:val="00AD59AB"/>
    <w:rsid w:val="00AD5AB1"/>
    <w:rsid w:val="00AD5E31"/>
    <w:rsid w:val="00AD6676"/>
    <w:rsid w:val="00AD72E4"/>
    <w:rsid w:val="00AD7E61"/>
    <w:rsid w:val="00AE1295"/>
    <w:rsid w:val="00AE2277"/>
    <w:rsid w:val="00AE2FB5"/>
    <w:rsid w:val="00AE3A0A"/>
    <w:rsid w:val="00AE3D98"/>
    <w:rsid w:val="00AE3FB0"/>
    <w:rsid w:val="00AE460D"/>
    <w:rsid w:val="00AE4CD9"/>
    <w:rsid w:val="00AE6480"/>
    <w:rsid w:val="00AE73FB"/>
    <w:rsid w:val="00AF02DB"/>
    <w:rsid w:val="00AF0451"/>
    <w:rsid w:val="00AF0A4B"/>
    <w:rsid w:val="00AF0D2E"/>
    <w:rsid w:val="00AF5625"/>
    <w:rsid w:val="00AF594C"/>
    <w:rsid w:val="00AF5B1F"/>
    <w:rsid w:val="00AF77CF"/>
    <w:rsid w:val="00B00614"/>
    <w:rsid w:val="00B02201"/>
    <w:rsid w:val="00B02A90"/>
    <w:rsid w:val="00B04E06"/>
    <w:rsid w:val="00B0777D"/>
    <w:rsid w:val="00B07B8C"/>
    <w:rsid w:val="00B07F2D"/>
    <w:rsid w:val="00B12D56"/>
    <w:rsid w:val="00B138D0"/>
    <w:rsid w:val="00B14538"/>
    <w:rsid w:val="00B167FD"/>
    <w:rsid w:val="00B16993"/>
    <w:rsid w:val="00B16F15"/>
    <w:rsid w:val="00B172DE"/>
    <w:rsid w:val="00B21AAF"/>
    <w:rsid w:val="00B2458F"/>
    <w:rsid w:val="00B25092"/>
    <w:rsid w:val="00B2613E"/>
    <w:rsid w:val="00B2745A"/>
    <w:rsid w:val="00B27F10"/>
    <w:rsid w:val="00B32439"/>
    <w:rsid w:val="00B32C8C"/>
    <w:rsid w:val="00B33237"/>
    <w:rsid w:val="00B34658"/>
    <w:rsid w:val="00B34800"/>
    <w:rsid w:val="00B34999"/>
    <w:rsid w:val="00B349E4"/>
    <w:rsid w:val="00B34A5C"/>
    <w:rsid w:val="00B35196"/>
    <w:rsid w:val="00B3602F"/>
    <w:rsid w:val="00B4048F"/>
    <w:rsid w:val="00B41553"/>
    <w:rsid w:val="00B41BAF"/>
    <w:rsid w:val="00B41EDA"/>
    <w:rsid w:val="00B4307C"/>
    <w:rsid w:val="00B44B76"/>
    <w:rsid w:val="00B452BB"/>
    <w:rsid w:val="00B45F16"/>
    <w:rsid w:val="00B4789A"/>
    <w:rsid w:val="00B503A4"/>
    <w:rsid w:val="00B503AF"/>
    <w:rsid w:val="00B50FD5"/>
    <w:rsid w:val="00B53AFC"/>
    <w:rsid w:val="00B53DD3"/>
    <w:rsid w:val="00B551CB"/>
    <w:rsid w:val="00B558B2"/>
    <w:rsid w:val="00B56B86"/>
    <w:rsid w:val="00B60370"/>
    <w:rsid w:val="00B609F1"/>
    <w:rsid w:val="00B6193A"/>
    <w:rsid w:val="00B61C21"/>
    <w:rsid w:val="00B630A4"/>
    <w:rsid w:val="00B651AF"/>
    <w:rsid w:val="00B65535"/>
    <w:rsid w:val="00B6586B"/>
    <w:rsid w:val="00B65C2F"/>
    <w:rsid w:val="00B70D70"/>
    <w:rsid w:val="00B75046"/>
    <w:rsid w:val="00B77028"/>
    <w:rsid w:val="00B8025B"/>
    <w:rsid w:val="00B82A1B"/>
    <w:rsid w:val="00B82C4F"/>
    <w:rsid w:val="00B82DA4"/>
    <w:rsid w:val="00B82FED"/>
    <w:rsid w:val="00B83356"/>
    <w:rsid w:val="00B84222"/>
    <w:rsid w:val="00B86773"/>
    <w:rsid w:val="00B86CA0"/>
    <w:rsid w:val="00B8798F"/>
    <w:rsid w:val="00B9259C"/>
    <w:rsid w:val="00B92A84"/>
    <w:rsid w:val="00B934A8"/>
    <w:rsid w:val="00B943EB"/>
    <w:rsid w:val="00B94885"/>
    <w:rsid w:val="00B94932"/>
    <w:rsid w:val="00B95B6A"/>
    <w:rsid w:val="00B967E2"/>
    <w:rsid w:val="00B96B03"/>
    <w:rsid w:val="00B9720F"/>
    <w:rsid w:val="00B97EAD"/>
    <w:rsid w:val="00BA3B84"/>
    <w:rsid w:val="00BA4B05"/>
    <w:rsid w:val="00BA50F1"/>
    <w:rsid w:val="00BA6E4E"/>
    <w:rsid w:val="00BA6F8B"/>
    <w:rsid w:val="00BB077F"/>
    <w:rsid w:val="00BB0949"/>
    <w:rsid w:val="00BB23AB"/>
    <w:rsid w:val="00BB2D68"/>
    <w:rsid w:val="00BB5805"/>
    <w:rsid w:val="00BB6273"/>
    <w:rsid w:val="00BC19DF"/>
    <w:rsid w:val="00BC2296"/>
    <w:rsid w:val="00BC2621"/>
    <w:rsid w:val="00BC2737"/>
    <w:rsid w:val="00BC522A"/>
    <w:rsid w:val="00BC6360"/>
    <w:rsid w:val="00BC7434"/>
    <w:rsid w:val="00BD0E11"/>
    <w:rsid w:val="00BD1474"/>
    <w:rsid w:val="00BD172B"/>
    <w:rsid w:val="00BD3083"/>
    <w:rsid w:val="00BD43C2"/>
    <w:rsid w:val="00BD4C36"/>
    <w:rsid w:val="00BD564A"/>
    <w:rsid w:val="00BD5B8C"/>
    <w:rsid w:val="00BD6527"/>
    <w:rsid w:val="00BD7A54"/>
    <w:rsid w:val="00BE24F9"/>
    <w:rsid w:val="00BE415B"/>
    <w:rsid w:val="00BE43C2"/>
    <w:rsid w:val="00BE4C91"/>
    <w:rsid w:val="00BE5214"/>
    <w:rsid w:val="00BE61BD"/>
    <w:rsid w:val="00BE6BAF"/>
    <w:rsid w:val="00BE73A5"/>
    <w:rsid w:val="00BF300F"/>
    <w:rsid w:val="00BF3251"/>
    <w:rsid w:val="00BF4DDE"/>
    <w:rsid w:val="00BF5992"/>
    <w:rsid w:val="00BF65AC"/>
    <w:rsid w:val="00C00813"/>
    <w:rsid w:val="00C00A4A"/>
    <w:rsid w:val="00C03453"/>
    <w:rsid w:val="00C034F3"/>
    <w:rsid w:val="00C03BD0"/>
    <w:rsid w:val="00C0459E"/>
    <w:rsid w:val="00C04FD8"/>
    <w:rsid w:val="00C05706"/>
    <w:rsid w:val="00C07184"/>
    <w:rsid w:val="00C10675"/>
    <w:rsid w:val="00C10FBD"/>
    <w:rsid w:val="00C12488"/>
    <w:rsid w:val="00C140A3"/>
    <w:rsid w:val="00C17A56"/>
    <w:rsid w:val="00C17B94"/>
    <w:rsid w:val="00C20AD9"/>
    <w:rsid w:val="00C20B66"/>
    <w:rsid w:val="00C2156C"/>
    <w:rsid w:val="00C249FD"/>
    <w:rsid w:val="00C24E96"/>
    <w:rsid w:val="00C25066"/>
    <w:rsid w:val="00C25E5C"/>
    <w:rsid w:val="00C26AA0"/>
    <w:rsid w:val="00C27294"/>
    <w:rsid w:val="00C31465"/>
    <w:rsid w:val="00C322D0"/>
    <w:rsid w:val="00C326D8"/>
    <w:rsid w:val="00C32E30"/>
    <w:rsid w:val="00C34BD6"/>
    <w:rsid w:val="00C36A74"/>
    <w:rsid w:val="00C40D6A"/>
    <w:rsid w:val="00C42619"/>
    <w:rsid w:val="00C4347C"/>
    <w:rsid w:val="00C44353"/>
    <w:rsid w:val="00C45BEE"/>
    <w:rsid w:val="00C45D0D"/>
    <w:rsid w:val="00C47E6C"/>
    <w:rsid w:val="00C509FD"/>
    <w:rsid w:val="00C52ACE"/>
    <w:rsid w:val="00C55C85"/>
    <w:rsid w:val="00C57787"/>
    <w:rsid w:val="00C5798B"/>
    <w:rsid w:val="00C610D3"/>
    <w:rsid w:val="00C6261C"/>
    <w:rsid w:val="00C63516"/>
    <w:rsid w:val="00C6377F"/>
    <w:rsid w:val="00C66057"/>
    <w:rsid w:val="00C7026C"/>
    <w:rsid w:val="00C713D1"/>
    <w:rsid w:val="00C71848"/>
    <w:rsid w:val="00C71CFC"/>
    <w:rsid w:val="00C71F53"/>
    <w:rsid w:val="00C723F8"/>
    <w:rsid w:val="00C735B3"/>
    <w:rsid w:val="00C747BF"/>
    <w:rsid w:val="00C7570E"/>
    <w:rsid w:val="00C766BB"/>
    <w:rsid w:val="00C77295"/>
    <w:rsid w:val="00C77504"/>
    <w:rsid w:val="00C81678"/>
    <w:rsid w:val="00C8198D"/>
    <w:rsid w:val="00C84A69"/>
    <w:rsid w:val="00C87060"/>
    <w:rsid w:val="00C8767E"/>
    <w:rsid w:val="00C90504"/>
    <w:rsid w:val="00C9281E"/>
    <w:rsid w:val="00C9376F"/>
    <w:rsid w:val="00C94991"/>
    <w:rsid w:val="00C94AC5"/>
    <w:rsid w:val="00C95ED3"/>
    <w:rsid w:val="00C9641A"/>
    <w:rsid w:val="00CA05CD"/>
    <w:rsid w:val="00CA0D5A"/>
    <w:rsid w:val="00CA1F38"/>
    <w:rsid w:val="00CA275A"/>
    <w:rsid w:val="00CA2B1A"/>
    <w:rsid w:val="00CA3A38"/>
    <w:rsid w:val="00CA4803"/>
    <w:rsid w:val="00CA52FE"/>
    <w:rsid w:val="00CB048A"/>
    <w:rsid w:val="00CB0C0C"/>
    <w:rsid w:val="00CB0FE5"/>
    <w:rsid w:val="00CB1557"/>
    <w:rsid w:val="00CB1A61"/>
    <w:rsid w:val="00CB3D04"/>
    <w:rsid w:val="00CB4948"/>
    <w:rsid w:val="00CB4F51"/>
    <w:rsid w:val="00CB526C"/>
    <w:rsid w:val="00CB6018"/>
    <w:rsid w:val="00CB74E0"/>
    <w:rsid w:val="00CB7EBB"/>
    <w:rsid w:val="00CC1903"/>
    <w:rsid w:val="00CC34BB"/>
    <w:rsid w:val="00CC3738"/>
    <w:rsid w:val="00CC3B59"/>
    <w:rsid w:val="00CC4AC1"/>
    <w:rsid w:val="00CC4F33"/>
    <w:rsid w:val="00CC515A"/>
    <w:rsid w:val="00CC6033"/>
    <w:rsid w:val="00CC6D38"/>
    <w:rsid w:val="00CD05E5"/>
    <w:rsid w:val="00CD13E3"/>
    <w:rsid w:val="00CD1A4D"/>
    <w:rsid w:val="00CD1DBC"/>
    <w:rsid w:val="00CD37C3"/>
    <w:rsid w:val="00CD494E"/>
    <w:rsid w:val="00CE07AC"/>
    <w:rsid w:val="00CE1087"/>
    <w:rsid w:val="00CE1A49"/>
    <w:rsid w:val="00CE40EB"/>
    <w:rsid w:val="00CE48AC"/>
    <w:rsid w:val="00CE6E39"/>
    <w:rsid w:val="00CF21FC"/>
    <w:rsid w:val="00CF296A"/>
    <w:rsid w:val="00CF2C6C"/>
    <w:rsid w:val="00CF2F61"/>
    <w:rsid w:val="00CF4137"/>
    <w:rsid w:val="00CF5FBC"/>
    <w:rsid w:val="00D01AD1"/>
    <w:rsid w:val="00D04934"/>
    <w:rsid w:val="00D04F96"/>
    <w:rsid w:val="00D05D86"/>
    <w:rsid w:val="00D06620"/>
    <w:rsid w:val="00D10424"/>
    <w:rsid w:val="00D11BC4"/>
    <w:rsid w:val="00D12061"/>
    <w:rsid w:val="00D120BB"/>
    <w:rsid w:val="00D123A2"/>
    <w:rsid w:val="00D13E80"/>
    <w:rsid w:val="00D15281"/>
    <w:rsid w:val="00D160E4"/>
    <w:rsid w:val="00D160FC"/>
    <w:rsid w:val="00D24D70"/>
    <w:rsid w:val="00D25971"/>
    <w:rsid w:val="00D27115"/>
    <w:rsid w:val="00D2781F"/>
    <w:rsid w:val="00D300DD"/>
    <w:rsid w:val="00D318F1"/>
    <w:rsid w:val="00D33C95"/>
    <w:rsid w:val="00D35057"/>
    <w:rsid w:val="00D35ABE"/>
    <w:rsid w:val="00D3713E"/>
    <w:rsid w:val="00D377F8"/>
    <w:rsid w:val="00D404B8"/>
    <w:rsid w:val="00D41185"/>
    <w:rsid w:val="00D41889"/>
    <w:rsid w:val="00D42B72"/>
    <w:rsid w:val="00D47013"/>
    <w:rsid w:val="00D4799E"/>
    <w:rsid w:val="00D47EE1"/>
    <w:rsid w:val="00D508AB"/>
    <w:rsid w:val="00D51EDD"/>
    <w:rsid w:val="00D52206"/>
    <w:rsid w:val="00D529B4"/>
    <w:rsid w:val="00D536C2"/>
    <w:rsid w:val="00D578D6"/>
    <w:rsid w:val="00D61939"/>
    <w:rsid w:val="00D6252B"/>
    <w:rsid w:val="00D62860"/>
    <w:rsid w:val="00D63125"/>
    <w:rsid w:val="00D633C5"/>
    <w:rsid w:val="00D6346F"/>
    <w:rsid w:val="00D66439"/>
    <w:rsid w:val="00D71619"/>
    <w:rsid w:val="00D72034"/>
    <w:rsid w:val="00D72881"/>
    <w:rsid w:val="00D72F5B"/>
    <w:rsid w:val="00D762CB"/>
    <w:rsid w:val="00D76F55"/>
    <w:rsid w:val="00D808C4"/>
    <w:rsid w:val="00D80949"/>
    <w:rsid w:val="00D81B2F"/>
    <w:rsid w:val="00D84107"/>
    <w:rsid w:val="00D845A2"/>
    <w:rsid w:val="00D8480D"/>
    <w:rsid w:val="00D854FF"/>
    <w:rsid w:val="00D85C3C"/>
    <w:rsid w:val="00D9031E"/>
    <w:rsid w:val="00D9036A"/>
    <w:rsid w:val="00D90BF5"/>
    <w:rsid w:val="00D911B2"/>
    <w:rsid w:val="00D9269F"/>
    <w:rsid w:val="00D94CBF"/>
    <w:rsid w:val="00D95390"/>
    <w:rsid w:val="00D96C27"/>
    <w:rsid w:val="00D97B21"/>
    <w:rsid w:val="00DA1201"/>
    <w:rsid w:val="00DA22D4"/>
    <w:rsid w:val="00DA5543"/>
    <w:rsid w:val="00DA5672"/>
    <w:rsid w:val="00DA57C4"/>
    <w:rsid w:val="00DA5E06"/>
    <w:rsid w:val="00DA668A"/>
    <w:rsid w:val="00DA7487"/>
    <w:rsid w:val="00DA7A64"/>
    <w:rsid w:val="00DA7DF3"/>
    <w:rsid w:val="00DB0598"/>
    <w:rsid w:val="00DB2AE5"/>
    <w:rsid w:val="00DB3709"/>
    <w:rsid w:val="00DB4C09"/>
    <w:rsid w:val="00DB4C75"/>
    <w:rsid w:val="00DB6767"/>
    <w:rsid w:val="00DB73CC"/>
    <w:rsid w:val="00DC132C"/>
    <w:rsid w:val="00DC1DCB"/>
    <w:rsid w:val="00DC3131"/>
    <w:rsid w:val="00DC38C7"/>
    <w:rsid w:val="00DC6AF1"/>
    <w:rsid w:val="00DD07BA"/>
    <w:rsid w:val="00DD16FE"/>
    <w:rsid w:val="00DD2374"/>
    <w:rsid w:val="00DD2AD1"/>
    <w:rsid w:val="00DD2EDB"/>
    <w:rsid w:val="00DD3C1C"/>
    <w:rsid w:val="00DE0648"/>
    <w:rsid w:val="00DE06C4"/>
    <w:rsid w:val="00DE42FE"/>
    <w:rsid w:val="00DE4881"/>
    <w:rsid w:val="00DE5156"/>
    <w:rsid w:val="00DE52FD"/>
    <w:rsid w:val="00DE591A"/>
    <w:rsid w:val="00DE6CC3"/>
    <w:rsid w:val="00DF0164"/>
    <w:rsid w:val="00DF19B8"/>
    <w:rsid w:val="00DF2BCF"/>
    <w:rsid w:val="00DF2F4E"/>
    <w:rsid w:val="00DF328D"/>
    <w:rsid w:val="00DF4D21"/>
    <w:rsid w:val="00DF5359"/>
    <w:rsid w:val="00DF68B3"/>
    <w:rsid w:val="00DF784D"/>
    <w:rsid w:val="00E00A18"/>
    <w:rsid w:val="00E03E73"/>
    <w:rsid w:val="00E05561"/>
    <w:rsid w:val="00E06177"/>
    <w:rsid w:val="00E10A6E"/>
    <w:rsid w:val="00E14C3B"/>
    <w:rsid w:val="00E15230"/>
    <w:rsid w:val="00E167AF"/>
    <w:rsid w:val="00E22085"/>
    <w:rsid w:val="00E225D6"/>
    <w:rsid w:val="00E23B30"/>
    <w:rsid w:val="00E25BFE"/>
    <w:rsid w:val="00E27FE6"/>
    <w:rsid w:val="00E32E09"/>
    <w:rsid w:val="00E33834"/>
    <w:rsid w:val="00E34224"/>
    <w:rsid w:val="00E34AD9"/>
    <w:rsid w:val="00E425CB"/>
    <w:rsid w:val="00E42E9E"/>
    <w:rsid w:val="00E43566"/>
    <w:rsid w:val="00E44087"/>
    <w:rsid w:val="00E45777"/>
    <w:rsid w:val="00E473EE"/>
    <w:rsid w:val="00E4756D"/>
    <w:rsid w:val="00E51DCE"/>
    <w:rsid w:val="00E536F3"/>
    <w:rsid w:val="00E54390"/>
    <w:rsid w:val="00E54554"/>
    <w:rsid w:val="00E627E1"/>
    <w:rsid w:val="00E635F6"/>
    <w:rsid w:val="00E67DED"/>
    <w:rsid w:val="00E714B8"/>
    <w:rsid w:val="00E71B69"/>
    <w:rsid w:val="00E71CCE"/>
    <w:rsid w:val="00E72DBC"/>
    <w:rsid w:val="00E72FCE"/>
    <w:rsid w:val="00E735A7"/>
    <w:rsid w:val="00E74030"/>
    <w:rsid w:val="00E74AF9"/>
    <w:rsid w:val="00E74D69"/>
    <w:rsid w:val="00E76E3F"/>
    <w:rsid w:val="00E81B6A"/>
    <w:rsid w:val="00E81F32"/>
    <w:rsid w:val="00E83E4D"/>
    <w:rsid w:val="00E84D97"/>
    <w:rsid w:val="00E87416"/>
    <w:rsid w:val="00E87925"/>
    <w:rsid w:val="00E90545"/>
    <w:rsid w:val="00E90DF3"/>
    <w:rsid w:val="00E915D8"/>
    <w:rsid w:val="00EA008F"/>
    <w:rsid w:val="00EA1E5A"/>
    <w:rsid w:val="00EA2369"/>
    <w:rsid w:val="00EA2CD3"/>
    <w:rsid w:val="00EA4791"/>
    <w:rsid w:val="00EA5A40"/>
    <w:rsid w:val="00EA6457"/>
    <w:rsid w:val="00EA68C7"/>
    <w:rsid w:val="00EB1B8A"/>
    <w:rsid w:val="00EB1E7A"/>
    <w:rsid w:val="00EB21FE"/>
    <w:rsid w:val="00EB22FC"/>
    <w:rsid w:val="00EB5A92"/>
    <w:rsid w:val="00EB6362"/>
    <w:rsid w:val="00EB7D55"/>
    <w:rsid w:val="00EC1619"/>
    <w:rsid w:val="00EC1D62"/>
    <w:rsid w:val="00EC625D"/>
    <w:rsid w:val="00EC6436"/>
    <w:rsid w:val="00EC650B"/>
    <w:rsid w:val="00ED0128"/>
    <w:rsid w:val="00ED0814"/>
    <w:rsid w:val="00ED094D"/>
    <w:rsid w:val="00ED1B88"/>
    <w:rsid w:val="00ED7C69"/>
    <w:rsid w:val="00EE3686"/>
    <w:rsid w:val="00EE41B9"/>
    <w:rsid w:val="00EE445D"/>
    <w:rsid w:val="00EF2E4B"/>
    <w:rsid w:val="00EF4B74"/>
    <w:rsid w:val="00EF4CED"/>
    <w:rsid w:val="00EF4FBF"/>
    <w:rsid w:val="00EF6A33"/>
    <w:rsid w:val="00EF7745"/>
    <w:rsid w:val="00F00E31"/>
    <w:rsid w:val="00F02266"/>
    <w:rsid w:val="00F0288D"/>
    <w:rsid w:val="00F02A8B"/>
    <w:rsid w:val="00F03061"/>
    <w:rsid w:val="00F03616"/>
    <w:rsid w:val="00F06BFA"/>
    <w:rsid w:val="00F06E8A"/>
    <w:rsid w:val="00F07C03"/>
    <w:rsid w:val="00F10657"/>
    <w:rsid w:val="00F10F3D"/>
    <w:rsid w:val="00F120DA"/>
    <w:rsid w:val="00F1277F"/>
    <w:rsid w:val="00F129AC"/>
    <w:rsid w:val="00F1321A"/>
    <w:rsid w:val="00F13418"/>
    <w:rsid w:val="00F14D5D"/>
    <w:rsid w:val="00F15064"/>
    <w:rsid w:val="00F16A8B"/>
    <w:rsid w:val="00F16E61"/>
    <w:rsid w:val="00F20157"/>
    <w:rsid w:val="00F207C1"/>
    <w:rsid w:val="00F22856"/>
    <w:rsid w:val="00F2333C"/>
    <w:rsid w:val="00F2390F"/>
    <w:rsid w:val="00F24A7F"/>
    <w:rsid w:val="00F30B1B"/>
    <w:rsid w:val="00F3161A"/>
    <w:rsid w:val="00F31E22"/>
    <w:rsid w:val="00F35F62"/>
    <w:rsid w:val="00F37C6C"/>
    <w:rsid w:val="00F37FA1"/>
    <w:rsid w:val="00F401A8"/>
    <w:rsid w:val="00F44570"/>
    <w:rsid w:val="00F45FD5"/>
    <w:rsid w:val="00F4742B"/>
    <w:rsid w:val="00F523AC"/>
    <w:rsid w:val="00F52738"/>
    <w:rsid w:val="00F539AB"/>
    <w:rsid w:val="00F610F9"/>
    <w:rsid w:val="00F62DE8"/>
    <w:rsid w:val="00F631EC"/>
    <w:rsid w:val="00F646A3"/>
    <w:rsid w:val="00F6671C"/>
    <w:rsid w:val="00F67F8B"/>
    <w:rsid w:val="00F70D7F"/>
    <w:rsid w:val="00F73C8C"/>
    <w:rsid w:val="00F741E5"/>
    <w:rsid w:val="00F74389"/>
    <w:rsid w:val="00F76DF3"/>
    <w:rsid w:val="00F77565"/>
    <w:rsid w:val="00F77708"/>
    <w:rsid w:val="00F800FB"/>
    <w:rsid w:val="00F81871"/>
    <w:rsid w:val="00F81CB2"/>
    <w:rsid w:val="00F85B1F"/>
    <w:rsid w:val="00F85C81"/>
    <w:rsid w:val="00F87116"/>
    <w:rsid w:val="00F965D5"/>
    <w:rsid w:val="00F967B0"/>
    <w:rsid w:val="00FA1169"/>
    <w:rsid w:val="00FA235C"/>
    <w:rsid w:val="00FA2582"/>
    <w:rsid w:val="00FA32E1"/>
    <w:rsid w:val="00FA3A68"/>
    <w:rsid w:val="00FA3D75"/>
    <w:rsid w:val="00FA490D"/>
    <w:rsid w:val="00FB277F"/>
    <w:rsid w:val="00FB3128"/>
    <w:rsid w:val="00FB4D94"/>
    <w:rsid w:val="00FB5057"/>
    <w:rsid w:val="00FB60C3"/>
    <w:rsid w:val="00FC03EE"/>
    <w:rsid w:val="00FC041F"/>
    <w:rsid w:val="00FC0722"/>
    <w:rsid w:val="00FC0C38"/>
    <w:rsid w:val="00FC0C94"/>
    <w:rsid w:val="00FC1EFF"/>
    <w:rsid w:val="00FC35DF"/>
    <w:rsid w:val="00FD0783"/>
    <w:rsid w:val="00FD0933"/>
    <w:rsid w:val="00FD23FA"/>
    <w:rsid w:val="00FD2BC4"/>
    <w:rsid w:val="00FD43E5"/>
    <w:rsid w:val="00FD483E"/>
    <w:rsid w:val="00FD5E75"/>
    <w:rsid w:val="00FD61B5"/>
    <w:rsid w:val="00FD7ED8"/>
    <w:rsid w:val="00FE2349"/>
    <w:rsid w:val="00FE5CA3"/>
    <w:rsid w:val="00FE7BAE"/>
    <w:rsid w:val="00FE7D8B"/>
    <w:rsid w:val="00FF32C1"/>
    <w:rsid w:val="00FF4BB7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71C"/>
  </w:style>
  <w:style w:type="paragraph" w:styleId="a5">
    <w:name w:val="footer"/>
    <w:basedOn w:val="a"/>
    <w:link w:val="a6"/>
    <w:uiPriority w:val="99"/>
    <w:unhideWhenUsed/>
    <w:rsid w:val="0080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71C"/>
  </w:style>
  <w:style w:type="paragraph" w:styleId="a5">
    <w:name w:val="footer"/>
    <w:basedOn w:val="a"/>
    <w:link w:val="a6"/>
    <w:uiPriority w:val="99"/>
    <w:unhideWhenUsed/>
    <w:rsid w:val="0080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Максимовская</cp:lastModifiedBy>
  <cp:revision>4</cp:revision>
  <dcterms:created xsi:type="dcterms:W3CDTF">2019-03-26T09:53:00Z</dcterms:created>
  <dcterms:modified xsi:type="dcterms:W3CDTF">2019-03-26T09:56:00Z</dcterms:modified>
</cp:coreProperties>
</file>