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1B" w:rsidRDefault="0024371B" w:rsidP="003A2A62">
      <w:pPr>
        <w:ind w:left="6660"/>
        <w:jc w:val="right"/>
        <w:rPr>
          <w:sz w:val="28"/>
          <w:szCs w:val="28"/>
        </w:rPr>
      </w:pPr>
      <w:r w:rsidRPr="0001202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9937CB">
        <w:rPr>
          <w:sz w:val="28"/>
          <w:szCs w:val="28"/>
        </w:rPr>
        <w:t>5</w:t>
      </w:r>
      <w:r w:rsidRPr="00012021">
        <w:rPr>
          <w:sz w:val="28"/>
          <w:szCs w:val="28"/>
        </w:rPr>
        <w:t xml:space="preserve"> </w:t>
      </w:r>
    </w:p>
    <w:p w:rsidR="0024371B" w:rsidRDefault="0024371B" w:rsidP="003A2A62">
      <w:pPr>
        <w:ind w:left="66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Департамента </w:t>
      </w:r>
      <w:r w:rsidRPr="00012021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012021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</w:p>
    <w:p w:rsidR="00505147" w:rsidRDefault="0024371B" w:rsidP="00505147">
      <w:pPr>
        <w:ind w:left="6237" w:firstLine="423"/>
        <w:jc w:val="right"/>
        <w:rPr>
          <w:sz w:val="28"/>
          <w:szCs w:val="28"/>
        </w:rPr>
      </w:pPr>
      <w:r w:rsidRPr="00012021">
        <w:rPr>
          <w:sz w:val="28"/>
          <w:szCs w:val="28"/>
        </w:rPr>
        <w:t>по здравоохранению</w:t>
      </w:r>
      <w:r>
        <w:rPr>
          <w:sz w:val="28"/>
          <w:szCs w:val="28"/>
        </w:rPr>
        <w:t xml:space="preserve">    </w:t>
      </w:r>
      <w:r w:rsidRPr="00012021">
        <w:rPr>
          <w:sz w:val="28"/>
          <w:szCs w:val="28"/>
        </w:rPr>
        <w:t xml:space="preserve">                                                                                </w:t>
      </w:r>
      <w:r w:rsidR="00017F83">
        <w:rPr>
          <w:sz w:val="28"/>
          <w:szCs w:val="28"/>
        </w:rPr>
        <w:t xml:space="preserve">                          </w:t>
      </w:r>
      <w:r w:rsidR="00505147">
        <w:rPr>
          <w:sz w:val="28"/>
          <w:szCs w:val="28"/>
        </w:rPr>
        <w:t xml:space="preserve">от </w:t>
      </w:r>
      <w:r w:rsidR="00017F83">
        <w:rPr>
          <w:sz w:val="28"/>
          <w:szCs w:val="28"/>
        </w:rPr>
        <w:t>«___»_____</w:t>
      </w:r>
      <w:r w:rsidR="00505147">
        <w:rPr>
          <w:sz w:val="28"/>
          <w:szCs w:val="28"/>
        </w:rPr>
        <w:t>201</w:t>
      </w:r>
      <w:r w:rsidR="00164A5A">
        <w:rPr>
          <w:sz w:val="28"/>
          <w:szCs w:val="28"/>
        </w:rPr>
        <w:t>6</w:t>
      </w:r>
      <w:r w:rsidR="00505147">
        <w:rPr>
          <w:sz w:val="28"/>
          <w:szCs w:val="28"/>
        </w:rPr>
        <w:t xml:space="preserve">  № </w:t>
      </w:r>
      <w:r w:rsidR="00017F83">
        <w:rPr>
          <w:sz w:val="28"/>
          <w:szCs w:val="28"/>
        </w:rPr>
        <w:t>_______</w:t>
      </w:r>
    </w:p>
    <w:p w:rsidR="0024371B" w:rsidRDefault="0024371B" w:rsidP="003A2A62">
      <w:pPr>
        <w:ind w:left="5812" w:firstLine="848"/>
        <w:jc w:val="right"/>
        <w:rPr>
          <w:sz w:val="28"/>
          <w:szCs w:val="28"/>
        </w:rPr>
      </w:pPr>
    </w:p>
    <w:p w:rsidR="00652EAC" w:rsidRDefault="00652EAC" w:rsidP="00870529">
      <w:pPr>
        <w:ind w:right="-55" w:firstLine="720"/>
        <w:jc w:val="center"/>
        <w:rPr>
          <w:b/>
          <w:sz w:val="28"/>
          <w:szCs w:val="28"/>
        </w:rPr>
      </w:pPr>
    </w:p>
    <w:p w:rsidR="0024371B" w:rsidRPr="008B33E2" w:rsidRDefault="008B33E2" w:rsidP="00870529">
      <w:pPr>
        <w:ind w:right="-55" w:firstLine="720"/>
        <w:jc w:val="center"/>
        <w:rPr>
          <w:b/>
          <w:sz w:val="28"/>
        </w:rPr>
      </w:pPr>
      <w:r w:rsidRPr="008B33E2">
        <w:rPr>
          <w:b/>
          <w:sz w:val="28"/>
          <w:szCs w:val="28"/>
        </w:rPr>
        <w:t>П</w:t>
      </w:r>
      <w:r w:rsidR="000C3C7A" w:rsidRPr="008B33E2">
        <w:rPr>
          <w:b/>
          <w:sz w:val="28"/>
          <w:szCs w:val="28"/>
        </w:rPr>
        <w:t>орядок предоставления отчетов за проведенную диспансеризацию взрослого населения</w:t>
      </w:r>
    </w:p>
    <w:p w:rsidR="0024371B" w:rsidRDefault="0024371B" w:rsidP="008B33E2">
      <w:pPr>
        <w:ind w:right="-55"/>
        <w:jc w:val="both"/>
        <w:rPr>
          <w:sz w:val="28"/>
        </w:rPr>
      </w:pPr>
    </w:p>
    <w:p w:rsidR="008B33E2" w:rsidRDefault="0024371B" w:rsidP="002437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B0802">
        <w:rPr>
          <w:sz w:val="28"/>
          <w:szCs w:val="28"/>
        </w:rPr>
        <w:t>Еженедельн</w:t>
      </w:r>
      <w:r>
        <w:rPr>
          <w:sz w:val="28"/>
          <w:szCs w:val="28"/>
        </w:rPr>
        <w:t>ая отчетная форма «</w:t>
      </w:r>
      <w:r w:rsidRPr="000B0802">
        <w:rPr>
          <w:sz w:val="28"/>
          <w:szCs w:val="28"/>
        </w:rPr>
        <w:t>Диспансеризация определенных групп взрослого населения</w:t>
      </w:r>
      <w:r>
        <w:rPr>
          <w:sz w:val="28"/>
          <w:szCs w:val="28"/>
        </w:rPr>
        <w:t>» з</w:t>
      </w:r>
      <w:r w:rsidRPr="000B0802">
        <w:rPr>
          <w:sz w:val="28"/>
          <w:szCs w:val="28"/>
        </w:rPr>
        <w:t xml:space="preserve">аполняется </w:t>
      </w:r>
      <w:r>
        <w:rPr>
          <w:sz w:val="28"/>
          <w:szCs w:val="28"/>
        </w:rPr>
        <w:t xml:space="preserve">нарастающим итогом </w:t>
      </w:r>
      <w:r w:rsidRPr="000B0802">
        <w:rPr>
          <w:sz w:val="28"/>
          <w:szCs w:val="28"/>
        </w:rPr>
        <w:t xml:space="preserve">в </w:t>
      </w:r>
      <w:r>
        <w:rPr>
          <w:sz w:val="28"/>
          <w:szCs w:val="28"/>
        </w:rPr>
        <w:t>программе</w:t>
      </w:r>
      <w:r w:rsidRPr="000B08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B0802">
        <w:rPr>
          <w:sz w:val="28"/>
          <w:szCs w:val="28"/>
          <w:lang w:val="en-US"/>
        </w:rPr>
        <w:t>On</w:t>
      </w:r>
      <w:r w:rsidRPr="000B0802">
        <w:rPr>
          <w:sz w:val="28"/>
          <w:szCs w:val="28"/>
        </w:rPr>
        <w:t>-</w:t>
      </w:r>
      <w:r w:rsidRPr="000B0802"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>-</w:t>
      </w:r>
      <w:r w:rsidRPr="00192FBC">
        <w:rPr>
          <w:sz w:val="28"/>
          <w:szCs w:val="28"/>
        </w:rPr>
        <w:t>мониторинг</w:t>
      </w:r>
      <w:r>
        <w:rPr>
          <w:sz w:val="28"/>
          <w:szCs w:val="28"/>
        </w:rPr>
        <w:t>»</w:t>
      </w:r>
      <w:r w:rsidRPr="000B08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B0802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«Тема «</w:t>
      </w:r>
      <w:r w:rsidRPr="000B0802">
        <w:rPr>
          <w:sz w:val="28"/>
          <w:szCs w:val="28"/>
        </w:rPr>
        <w:t>Еженедельные отчеты</w:t>
      </w:r>
      <w:r>
        <w:rPr>
          <w:sz w:val="28"/>
          <w:szCs w:val="28"/>
        </w:rPr>
        <w:t xml:space="preserve">» </w:t>
      </w:r>
      <w:r w:rsidRPr="00EB17FE">
        <w:rPr>
          <w:sz w:val="28"/>
        </w:rPr>
        <w:t>до 12-00</w:t>
      </w:r>
      <w:r>
        <w:rPr>
          <w:sz w:val="28"/>
          <w:szCs w:val="28"/>
        </w:rPr>
        <w:t xml:space="preserve"> </w:t>
      </w:r>
      <w:r w:rsidR="00870529">
        <w:rPr>
          <w:sz w:val="28"/>
          <w:szCs w:val="28"/>
        </w:rPr>
        <w:t>по вторникам</w:t>
      </w:r>
      <w:r w:rsidR="008B33E2">
        <w:rPr>
          <w:sz w:val="28"/>
          <w:szCs w:val="28"/>
        </w:rPr>
        <w:t xml:space="preserve">. </w:t>
      </w:r>
    </w:p>
    <w:p w:rsidR="0024371B" w:rsidRPr="00870529" w:rsidRDefault="008B33E2" w:rsidP="002437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Отчетная форма «</w:t>
      </w:r>
      <w:r w:rsidRPr="000B0802">
        <w:rPr>
          <w:sz w:val="28"/>
          <w:szCs w:val="28"/>
        </w:rPr>
        <w:t>Диспансеризация определенных гру</w:t>
      </w:r>
      <w:proofErr w:type="gramStart"/>
      <w:r w:rsidRPr="000B0802">
        <w:rPr>
          <w:sz w:val="28"/>
          <w:szCs w:val="28"/>
        </w:rPr>
        <w:t>пп взр</w:t>
      </w:r>
      <w:proofErr w:type="gramEnd"/>
      <w:r w:rsidRPr="000B0802">
        <w:rPr>
          <w:sz w:val="28"/>
          <w:szCs w:val="28"/>
        </w:rPr>
        <w:t>ослого населения</w:t>
      </w:r>
      <w:r>
        <w:rPr>
          <w:sz w:val="28"/>
          <w:szCs w:val="28"/>
        </w:rPr>
        <w:t>» в</w:t>
      </w:r>
      <w:r w:rsidR="0024371B" w:rsidRPr="00870529">
        <w:rPr>
          <w:sz w:val="28"/>
          <w:szCs w:val="28"/>
        </w:rPr>
        <w:t>ключает сведения о гражданах, прошедших 1 этап диспансеризации с разбивкой по группам здоровья, а также о тех, кто отправлен на 2 этап  и завершил его.</w:t>
      </w:r>
    </w:p>
    <w:p w:rsidR="0046688F" w:rsidRDefault="0024371B" w:rsidP="0024371B">
      <w:pPr>
        <w:ind w:firstLine="720"/>
        <w:jc w:val="both"/>
        <w:rPr>
          <w:sz w:val="28"/>
        </w:rPr>
      </w:pPr>
      <w:r w:rsidRPr="00017F83">
        <w:rPr>
          <w:sz w:val="28"/>
        </w:rPr>
        <w:t>2.</w:t>
      </w:r>
      <w:r w:rsidRPr="00017F83">
        <w:rPr>
          <w:sz w:val="28"/>
          <w:szCs w:val="28"/>
        </w:rPr>
        <w:t xml:space="preserve"> Ежемесячная </w:t>
      </w:r>
      <w:r w:rsidR="00022510">
        <w:rPr>
          <w:sz w:val="28"/>
          <w:szCs w:val="28"/>
        </w:rPr>
        <w:t>статистическ</w:t>
      </w:r>
      <w:r w:rsidR="0046688F">
        <w:rPr>
          <w:sz w:val="28"/>
          <w:szCs w:val="28"/>
        </w:rPr>
        <w:t>ая</w:t>
      </w:r>
      <w:r w:rsidR="00022510">
        <w:rPr>
          <w:sz w:val="28"/>
          <w:szCs w:val="28"/>
        </w:rPr>
        <w:t xml:space="preserve"> </w:t>
      </w:r>
      <w:r w:rsidR="00022510" w:rsidRPr="00017F83">
        <w:rPr>
          <w:sz w:val="28"/>
          <w:szCs w:val="28"/>
        </w:rPr>
        <w:t>отчетн</w:t>
      </w:r>
      <w:r w:rsidR="0046688F">
        <w:rPr>
          <w:sz w:val="28"/>
          <w:szCs w:val="28"/>
        </w:rPr>
        <w:t xml:space="preserve">ая </w:t>
      </w:r>
      <w:r w:rsidR="0046688F" w:rsidRPr="00017F83">
        <w:rPr>
          <w:sz w:val="28"/>
          <w:szCs w:val="28"/>
        </w:rPr>
        <w:t>форма</w:t>
      </w:r>
      <w:r w:rsidR="00022510" w:rsidRPr="00017F83">
        <w:rPr>
          <w:sz w:val="28"/>
          <w:szCs w:val="28"/>
        </w:rPr>
        <w:t xml:space="preserve"> </w:t>
      </w:r>
      <w:r w:rsidRPr="00017F83">
        <w:rPr>
          <w:sz w:val="28"/>
          <w:szCs w:val="28"/>
        </w:rPr>
        <w:t>№ 131 «Сведения о диспансеризации определенных гру</w:t>
      </w:r>
      <w:proofErr w:type="gramStart"/>
      <w:r w:rsidRPr="00017F83">
        <w:rPr>
          <w:sz w:val="28"/>
          <w:szCs w:val="28"/>
        </w:rPr>
        <w:t>пп взр</w:t>
      </w:r>
      <w:proofErr w:type="gramEnd"/>
      <w:r w:rsidRPr="00017F83">
        <w:rPr>
          <w:sz w:val="28"/>
          <w:szCs w:val="28"/>
        </w:rPr>
        <w:t>ослого населения заполняется нарастающим итогом в программе «</w:t>
      </w:r>
      <w:r w:rsidRPr="00017F83">
        <w:rPr>
          <w:sz w:val="28"/>
          <w:szCs w:val="28"/>
          <w:lang w:val="en-US"/>
        </w:rPr>
        <w:t>On</w:t>
      </w:r>
      <w:r w:rsidRPr="00017F83">
        <w:rPr>
          <w:sz w:val="28"/>
          <w:szCs w:val="28"/>
        </w:rPr>
        <w:t>-</w:t>
      </w:r>
      <w:r w:rsidRPr="00017F83">
        <w:rPr>
          <w:sz w:val="28"/>
          <w:szCs w:val="28"/>
          <w:lang w:val="en-US"/>
        </w:rPr>
        <w:t>line</w:t>
      </w:r>
      <w:r w:rsidRPr="00017F83">
        <w:rPr>
          <w:sz w:val="28"/>
          <w:szCs w:val="28"/>
        </w:rPr>
        <w:t>-мониторинг», в разделе «Тема</w:t>
      </w:r>
      <w:r w:rsidR="00C628B0" w:rsidRPr="00017F83">
        <w:rPr>
          <w:sz w:val="28"/>
          <w:szCs w:val="28"/>
        </w:rPr>
        <w:t>:</w:t>
      </w:r>
      <w:r w:rsidRPr="00017F83">
        <w:rPr>
          <w:sz w:val="28"/>
          <w:szCs w:val="28"/>
        </w:rPr>
        <w:t xml:space="preserve"> «</w:t>
      </w:r>
      <w:r w:rsidR="00C628B0" w:rsidRPr="00017F83">
        <w:rPr>
          <w:sz w:val="28"/>
          <w:szCs w:val="28"/>
        </w:rPr>
        <w:t>Диспансеризация</w:t>
      </w:r>
      <w:r w:rsidRPr="00017F83">
        <w:rPr>
          <w:sz w:val="28"/>
          <w:szCs w:val="28"/>
        </w:rPr>
        <w:t>»</w:t>
      </w:r>
      <w:r w:rsidRPr="00017F83">
        <w:rPr>
          <w:sz w:val="28"/>
        </w:rPr>
        <w:t xml:space="preserve"> </w:t>
      </w:r>
      <w:r w:rsidR="0031760E" w:rsidRPr="00017F83">
        <w:rPr>
          <w:sz w:val="28"/>
        </w:rPr>
        <w:t xml:space="preserve">в срок до </w:t>
      </w:r>
      <w:r w:rsidR="00D010B4" w:rsidRPr="00017F83">
        <w:rPr>
          <w:sz w:val="28"/>
        </w:rPr>
        <w:t>8</w:t>
      </w:r>
      <w:r w:rsidR="0031760E" w:rsidRPr="00017F83">
        <w:rPr>
          <w:sz w:val="28"/>
        </w:rPr>
        <w:t xml:space="preserve"> </w:t>
      </w:r>
      <w:r w:rsidR="00870529" w:rsidRPr="00017F83">
        <w:rPr>
          <w:sz w:val="28"/>
        </w:rPr>
        <w:t>числа месяца</w:t>
      </w:r>
      <w:r w:rsidR="008B0B93">
        <w:rPr>
          <w:sz w:val="28"/>
        </w:rPr>
        <w:t xml:space="preserve">, следующего </w:t>
      </w:r>
      <w:proofErr w:type="gramStart"/>
      <w:r w:rsidR="008B0B93">
        <w:rPr>
          <w:sz w:val="28"/>
        </w:rPr>
        <w:t>за</w:t>
      </w:r>
      <w:proofErr w:type="gramEnd"/>
      <w:r w:rsidR="008B0B93">
        <w:rPr>
          <w:sz w:val="28"/>
        </w:rPr>
        <w:t xml:space="preserve"> отчетным</w:t>
      </w:r>
      <w:r w:rsidR="0046688F">
        <w:rPr>
          <w:sz w:val="28"/>
        </w:rPr>
        <w:t xml:space="preserve">. </w:t>
      </w:r>
    </w:p>
    <w:p w:rsidR="00B51D0E" w:rsidRPr="006179BC" w:rsidRDefault="003A19C4" w:rsidP="003854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="00022510">
        <w:rPr>
          <w:sz w:val="28"/>
          <w:szCs w:val="28"/>
        </w:rPr>
        <w:t>Электронная версия статистической отчетно</w:t>
      </w:r>
      <w:r w:rsidR="0046688F">
        <w:rPr>
          <w:sz w:val="28"/>
          <w:szCs w:val="28"/>
        </w:rPr>
        <w:t>й формы</w:t>
      </w:r>
      <w:r w:rsidR="00022510">
        <w:rPr>
          <w:sz w:val="28"/>
          <w:szCs w:val="28"/>
        </w:rPr>
        <w:t xml:space="preserve"> </w:t>
      </w:r>
      <w:r>
        <w:rPr>
          <w:sz w:val="28"/>
          <w:szCs w:val="28"/>
        </w:rPr>
        <w:t>№ 131</w:t>
      </w:r>
      <w:r w:rsidR="00B51D0E" w:rsidRPr="00017F83">
        <w:rPr>
          <w:sz w:val="28"/>
          <w:szCs w:val="28"/>
        </w:rPr>
        <w:t xml:space="preserve">, </w:t>
      </w:r>
      <w:r w:rsidR="00022510">
        <w:rPr>
          <w:sz w:val="28"/>
          <w:szCs w:val="28"/>
        </w:rPr>
        <w:t xml:space="preserve">утвержденная настоящим приказом (приложение 3), ежемесячно </w:t>
      </w:r>
      <w:r w:rsidR="00B51D0E" w:rsidRPr="00017F83">
        <w:rPr>
          <w:sz w:val="28"/>
          <w:szCs w:val="28"/>
        </w:rPr>
        <w:t>предоставл</w:t>
      </w:r>
      <w:r w:rsidR="00D010B4" w:rsidRPr="00017F83">
        <w:rPr>
          <w:sz w:val="28"/>
          <w:szCs w:val="28"/>
        </w:rPr>
        <w:t xml:space="preserve">яется в Департамент </w:t>
      </w:r>
      <w:r>
        <w:rPr>
          <w:sz w:val="28"/>
          <w:szCs w:val="28"/>
        </w:rPr>
        <w:t xml:space="preserve">в электронном виде </w:t>
      </w:r>
      <w:r w:rsidR="00D010B4" w:rsidRPr="00017F83">
        <w:rPr>
          <w:sz w:val="28"/>
          <w:szCs w:val="28"/>
        </w:rPr>
        <w:t>в срок до 8</w:t>
      </w:r>
      <w:r w:rsidR="00B51D0E" w:rsidRPr="00017F83">
        <w:rPr>
          <w:sz w:val="28"/>
          <w:szCs w:val="28"/>
        </w:rPr>
        <w:t xml:space="preserve"> числа месяца, следующего за отчетным</w:t>
      </w:r>
      <w:r w:rsidR="008B0B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179BC" w:rsidRPr="006179BC">
        <w:rPr>
          <w:sz w:val="28"/>
          <w:szCs w:val="28"/>
        </w:rPr>
        <w:t xml:space="preserve">по электронной почте </w:t>
      </w:r>
      <w:proofErr w:type="spellStart"/>
      <w:r w:rsidR="006179BC" w:rsidRPr="006179BC">
        <w:rPr>
          <w:sz w:val="28"/>
          <w:szCs w:val="28"/>
        </w:rPr>
        <w:t>ДелоПро</w:t>
      </w:r>
      <w:proofErr w:type="spellEnd"/>
      <w:r w:rsidR="006179BC" w:rsidRPr="006179BC">
        <w:rPr>
          <w:sz w:val="28"/>
          <w:szCs w:val="28"/>
        </w:rPr>
        <w:t xml:space="preserve"> в адрес Департамента Смоленской области по здравоохранению, отдел организации медицинской помощи взрослому населению с пометкой </w:t>
      </w:r>
      <w:r w:rsidR="006179BC">
        <w:rPr>
          <w:sz w:val="28"/>
          <w:szCs w:val="28"/>
        </w:rPr>
        <w:t xml:space="preserve">«отчет № 131 ДВН 2015» </w:t>
      </w:r>
      <w:r w:rsidR="006179BC" w:rsidRPr="006179BC">
        <w:rPr>
          <w:sz w:val="28"/>
          <w:szCs w:val="28"/>
        </w:rPr>
        <w:t xml:space="preserve"> или с той же пометкой </w:t>
      </w:r>
      <w:r w:rsidR="006179BC">
        <w:rPr>
          <w:sz w:val="28"/>
          <w:szCs w:val="28"/>
        </w:rPr>
        <w:t>на</w:t>
      </w:r>
      <w:r w:rsidR="006179BC" w:rsidRPr="006179BC">
        <w:rPr>
          <w:sz w:val="28"/>
          <w:szCs w:val="28"/>
        </w:rPr>
        <w:t xml:space="preserve"> электронны</w:t>
      </w:r>
      <w:r w:rsidR="006179BC">
        <w:rPr>
          <w:sz w:val="28"/>
          <w:szCs w:val="28"/>
        </w:rPr>
        <w:t>й</w:t>
      </w:r>
      <w:r w:rsidR="006179BC" w:rsidRPr="006179BC">
        <w:rPr>
          <w:sz w:val="28"/>
          <w:szCs w:val="28"/>
        </w:rPr>
        <w:t xml:space="preserve"> адрес </w:t>
      </w:r>
      <w:hyperlink r:id="rId7" w:history="1">
        <w:r w:rsidR="006179BC" w:rsidRPr="009937CB">
          <w:rPr>
            <w:sz w:val="28"/>
            <w:szCs w:val="28"/>
          </w:rPr>
          <w:t>lechotd@admin</w:t>
        </w:r>
        <w:proofErr w:type="gramEnd"/>
        <w:r w:rsidR="006179BC" w:rsidRPr="009937CB">
          <w:rPr>
            <w:sz w:val="28"/>
            <w:szCs w:val="28"/>
          </w:rPr>
          <w:t>.smolensk.ru</w:t>
        </w:r>
      </w:hyperlink>
      <w:r w:rsidR="006179BC" w:rsidRPr="009937CB">
        <w:rPr>
          <w:sz w:val="28"/>
          <w:szCs w:val="28"/>
        </w:rPr>
        <w:t xml:space="preserve"> </w:t>
      </w:r>
      <w:r w:rsidR="006179BC" w:rsidRPr="006179BC">
        <w:rPr>
          <w:sz w:val="28"/>
          <w:szCs w:val="28"/>
        </w:rPr>
        <w:t xml:space="preserve"> Прудниковой</w:t>
      </w:r>
      <w:r w:rsidR="006179BC">
        <w:rPr>
          <w:sz w:val="28"/>
          <w:szCs w:val="28"/>
        </w:rPr>
        <w:t>.</w:t>
      </w:r>
    </w:p>
    <w:p w:rsidR="0024371B" w:rsidRDefault="0024371B" w:rsidP="0024371B">
      <w:pPr>
        <w:ind w:firstLine="720"/>
        <w:jc w:val="both"/>
        <w:rPr>
          <w:sz w:val="28"/>
          <w:szCs w:val="28"/>
        </w:rPr>
      </w:pPr>
      <w:r w:rsidRPr="00017F83">
        <w:rPr>
          <w:sz w:val="28"/>
        </w:rPr>
        <w:t>3.</w:t>
      </w:r>
      <w:r w:rsidRPr="00017F83">
        <w:rPr>
          <w:sz w:val="28"/>
          <w:szCs w:val="28"/>
        </w:rPr>
        <w:t xml:space="preserve">  Ежемесячная отчетная форма «Сводная форма результатов анкетирования граждан, прошедших диспансеризацию»</w:t>
      </w:r>
      <w:r w:rsidRPr="00017F83">
        <w:rPr>
          <w:sz w:val="28"/>
        </w:rPr>
        <w:t xml:space="preserve"> </w:t>
      </w:r>
      <w:r w:rsidRPr="00017F83">
        <w:rPr>
          <w:sz w:val="28"/>
          <w:szCs w:val="28"/>
        </w:rPr>
        <w:t>заполняется нарастающим итогом в программе «</w:t>
      </w:r>
      <w:r w:rsidRPr="00017F83">
        <w:rPr>
          <w:sz w:val="28"/>
          <w:szCs w:val="28"/>
          <w:lang w:val="en-US"/>
        </w:rPr>
        <w:t>On</w:t>
      </w:r>
      <w:r w:rsidRPr="00017F83">
        <w:rPr>
          <w:sz w:val="28"/>
          <w:szCs w:val="28"/>
        </w:rPr>
        <w:t>-</w:t>
      </w:r>
      <w:r w:rsidRPr="00017F83">
        <w:rPr>
          <w:sz w:val="28"/>
          <w:szCs w:val="28"/>
          <w:lang w:val="en-US"/>
        </w:rPr>
        <w:t>line</w:t>
      </w:r>
      <w:r w:rsidRPr="00017F83">
        <w:rPr>
          <w:sz w:val="28"/>
          <w:szCs w:val="28"/>
        </w:rPr>
        <w:t>-мониторинг», в разделе «Тема</w:t>
      </w:r>
      <w:r w:rsidR="00C628B0" w:rsidRPr="00017F83">
        <w:rPr>
          <w:sz w:val="28"/>
          <w:szCs w:val="28"/>
        </w:rPr>
        <w:t>:</w:t>
      </w:r>
      <w:r w:rsidRPr="00017F83">
        <w:rPr>
          <w:sz w:val="28"/>
          <w:szCs w:val="28"/>
        </w:rPr>
        <w:t xml:space="preserve"> «Ежемесячные мониторинги»</w:t>
      </w:r>
      <w:r w:rsidR="00C628B0" w:rsidRPr="00017F83">
        <w:rPr>
          <w:sz w:val="28"/>
          <w:szCs w:val="28"/>
        </w:rPr>
        <w:t xml:space="preserve">: </w:t>
      </w:r>
      <w:r w:rsidR="006476F7" w:rsidRPr="00017F83">
        <w:rPr>
          <w:sz w:val="28"/>
          <w:szCs w:val="28"/>
        </w:rPr>
        <w:t>«</w:t>
      </w:r>
      <w:r w:rsidR="00C628B0" w:rsidRPr="00017F83">
        <w:rPr>
          <w:sz w:val="28"/>
          <w:szCs w:val="28"/>
        </w:rPr>
        <w:t>Сводная форма результатов анкетирования</w:t>
      </w:r>
      <w:r w:rsidR="006476F7" w:rsidRPr="00017F83">
        <w:rPr>
          <w:sz w:val="28"/>
          <w:szCs w:val="28"/>
        </w:rPr>
        <w:t>»</w:t>
      </w:r>
      <w:r w:rsidRPr="00017F83">
        <w:rPr>
          <w:sz w:val="28"/>
        </w:rPr>
        <w:t xml:space="preserve"> </w:t>
      </w:r>
      <w:r w:rsidR="00D010B4" w:rsidRPr="00017F83">
        <w:rPr>
          <w:sz w:val="28"/>
        </w:rPr>
        <w:t>до 8</w:t>
      </w:r>
      <w:r w:rsidR="0031760E" w:rsidRPr="00017F83">
        <w:rPr>
          <w:sz w:val="28"/>
        </w:rPr>
        <w:t xml:space="preserve"> числа месяца, следующего за </w:t>
      </w:r>
      <w:proofErr w:type="gramStart"/>
      <w:r w:rsidR="0031760E" w:rsidRPr="00017F83">
        <w:rPr>
          <w:sz w:val="28"/>
        </w:rPr>
        <w:t>отчетным</w:t>
      </w:r>
      <w:proofErr w:type="gramEnd"/>
      <w:r w:rsidRPr="00017F83">
        <w:rPr>
          <w:sz w:val="28"/>
        </w:rPr>
        <w:t>.</w:t>
      </w:r>
      <w:r w:rsidRPr="00EB17FE">
        <w:rPr>
          <w:sz w:val="28"/>
        </w:rPr>
        <w:t xml:space="preserve"> </w:t>
      </w:r>
      <w:r w:rsidRPr="00D2450D">
        <w:rPr>
          <w:sz w:val="28"/>
          <w:szCs w:val="28"/>
        </w:rPr>
        <w:t xml:space="preserve"> </w:t>
      </w:r>
    </w:p>
    <w:p w:rsidR="0024371B" w:rsidRPr="000431A1" w:rsidRDefault="0024371B" w:rsidP="0024371B">
      <w:pPr>
        <w:ind w:right="-55" w:firstLine="720"/>
        <w:jc w:val="both"/>
        <w:rPr>
          <w:i/>
          <w:sz w:val="28"/>
        </w:rPr>
      </w:pPr>
      <w:r w:rsidRPr="00EB17FE">
        <w:rPr>
          <w:i/>
          <w:sz w:val="28"/>
          <w:szCs w:val="28"/>
        </w:rPr>
        <w:t>Обращаем внимание</w:t>
      </w:r>
      <w:r w:rsidRPr="000431A1">
        <w:rPr>
          <w:i/>
          <w:sz w:val="28"/>
          <w:szCs w:val="28"/>
        </w:rPr>
        <w:t>: каждое учреждение, участвующее в проведении диспансеризации, должно предоставить не менее 3 анкет.</w:t>
      </w:r>
    </w:p>
    <w:p w:rsidR="007E7355" w:rsidRDefault="00B249E5" w:rsidP="007E7355">
      <w:pPr>
        <w:tabs>
          <w:tab w:val="left" w:pos="6521"/>
        </w:tabs>
        <w:ind w:firstLine="720"/>
        <w:jc w:val="both"/>
        <w:rPr>
          <w:sz w:val="28"/>
          <w:szCs w:val="28"/>
        </w:rPr>
      </w:pPr>
      <w:r>
        <w:t xml:space="preserve">4. </w:t>
      </w:r>
      <w:r w:rsidRPr="00B249E5">
        <w:rPr>
          <w:sz w:val="28"/>
          <w:szCs w:val="28"/>
        </w:rPr>
        <w:t xml:space="preserve">Отчетная форма </w:t>
      </w:r>
      <w:r>
        <w:rPr>
          <w:sz w:val="28"/>
          <w:szCs w:val="28"/>
        </w:rPr>
        <w:t xml:space="preserve">мониторинга диспансеризации взрослого населения </w:t>
      </w:r>
      <w:r w:rsidR="00E5049B" w:rsidRPr="00E5049B">
        <w:rPr>
          <w:sz w:val="28"/>
          <w:szCs w:val="28"/>
        </w:rPr>
        <w:t>и профилактических медицинских осмотров</w:t>
      </w:r>
      <w:r w:rsidR="00E5049B">
        <w:rPr>
          <w:b/>
          <w:sz w:val="28"/>
          <w:szCs w:val="28"/>
        </w:rPr>
        <w:t xml:space="preserve"> </w:t>
      </w:r>
      <w:r w:rsidR="0048394C">
        <w:rPr>
          <w:sz w:val="28"/>
          <w:szCs w:val="28"/>
        </w:rPr>
        <w:t xml:space="preserve">с периодичностью в 10 дней нарастающим итогом </w:t>
      </w:r>
      <w:r w:rsidR="0048394C" w:rsidRPr="007E7355">
        <w:rPr>
          <w:sz w:val="28"/>
          <w:szCs w:val="28"/>
        </w:rPr>
        <w:t xml:space="preserve">предоставляется </w:t>
      </w:r>
      <w:r w:rsidR="007E7355" w:rsidRPr="007E7355">
        <w:rPr>
          <w:sz w:val="28"/>
          <w:szCs w:val="28"/>
        </w:rPr>
        <w:t>каждые 10 дней</w:t>
      </w:r>
      <w:r w:rsidR="007E7355">
        <w:rPr>
          <w:sz w:val="28"/>
          <w:szCs w:val="28"/>
        </w:rPr>
        <w:t xml:space="preserve"> в установленные сроки: 10, 20 и 30 числа текущего месяца </w:t>
      </w:r>
      <w:r w:rsidR="007E7355">
        <w:rPr>
          <w:sz w:val="28"/>
        </w:rPr>
        <w:t xml:space="preserve">по электронной почте </w:t>
      </w:r>
      <w:hyperlink r:id="rId8" w:history="1">
        <w:r w:rsidR="007E7355" w:rsidRPr="009937CB">
          <w:rPr>
            <w:rStyle w:val="a3"/>
            <w:color w:val="auto"/>
            <w:sz w:val="28"/>
            <w:u w:val="none"/>
            <w:lang w:val="en-US"/>
          </w:rPr>
          <w:t>lechotd</w:t>
        </w:r>
        <w:r w:rsidR="007E7355" w:rsidRPr="009937CB">
          <w:rPr>
            <w:rStyle w:val="a3"/>
            <w:color w:val="auto"/>
            <w:sz w:val="28"/>
            <w:u w:val="none"/>
          </w:rPr>
          <w:t>@</w:t>
        </w:r>
        <w:r w:rsidR="007E7355" w:rsidRPr="009937CB">
          <w:rPr>
            <w:rStyle w:val="a3"/>
            <w:color w:val="auto"/>
            <w:sz w:val="28"/>
            <w:u w:val="none"/>
            <w:lang w:val="en-US"/>
          </w:rPr>
          <w:t>admin</w:t>
        </w:r>
        <w:r w:rsidR="007E7355" w:rsidRPr="009937CB">
          <w:rPr>
            <w:rStyle w:val="a3"/>
            <w:color w:val="auto"/>
            <w:sz w:val="28"/>
            <w:u w:val="none"/>
          </w:rPr>
          <w:t>.</w:t>
        </w:r>
        <w:r w:rsidR="007E7355" w:rsidRPr="009937CB">
          <w:rPr>
            <w:rStyle w:val="a3"/>
            <w:color w:val="auto"/>
            <w:sz w:val="28"/>
            <w:u w:val="none"/>
            <w:lang w:val="en-US"/>
          </w:rPr>
          <w:t>smolensk</w:t>
        </w:r>
        <w:r w:rsidR="007E7355" w:rsidRPr="009937CB">
          <w:rPr>
            <w:rStyle w:val="a3"/>
            <w:color w:val="auto"/>
            <w:sz w:val="28"/>
            <w:u w:val="none"/>
          </w:rPr>
          <w:t>.</w:t>
        </w:r>
        <w:proofErr w:type="spellStart"/>
        <w:r w:rsidR="007E7355" w:rsidRPr="009937CB">
          <w:rPr>
            <w:rStyle w:val="a3"/>
            <w:color w:val="auto"/>
            <w:sz w:val="28"/>
            <w:u w:val="none"/>
            <w:lang w:val="en-US"/>
          </w:rPr>
          <w:t>ru</w:t>
        </w:r>
        <w:proofErr w:type="spellEnd"/>
      </w:hyperlink>
      <w:bookmarkStart w:id="0" w:name="_GoBack"/>
      <w:bookmarkEnd w:id="0"/>
      <w:r w:rsidR="009937CB">
        <w:rPr>
          <w:sz w:val="28"/>
        </w:rPr>
        <w:t xml:space="preserve">, </w:t>
      </w:r>
      <w:r w:rsidR="007E7355">
        <w:rPr>
          <w:sz w:val="28"/>
        </w:rPr>
        <w:t xml:space="preserve">или по </w:t>
      </w:r>
      <w:proofErr w:type="spellStart"/>
      <w:r w:rsidR="007E7355">
        <w:rPr>
          <w:sz w:val="28"/>
          <w:lang w:val="en-US"/>
        </w:rPr>
        <w:t>DeloPro</w:t>
      </w:r>
      <w:proofErr w:type="spellEnd"/>
      <w:r w:rsidR="007E7355" w:rsidRPr="00C0510C">
        <w:rPr>
          <w:sz w:val="28"/>
        </w:rPr>
        <w:t xml:space="preserve"> </w:t>
      </w:r>
      <w:r w:rsidR="007E7355">
        <w:rPr>
          <w:sz w:val="28"/>
        </w:rPr>
        <w:t xml:space="preserve">с пометкой (О ходе диспансеризации </w:t>
      </w:r>
      <w:r w:rsidR="009937CB">
        <w:rPr>
          <w:sz w:val="28"/>
        </w:rPr>
        <w:t>Прудниковой Е.М.</w:t>
      </w:r>
      <w:r w:rsidR="007E7355">
        <w:rPr>
          <w:sz w:val="28"/>
        </w:rPr>
        <w:t>)</w:t>
      </w:r>
      <w:r w:rsidR="007E7355">
        <w:rPr>
          <w:sz w:val="28"/>
          <w:szCs w:val="28"/>
        </w:rPr>
        <w:t xml:space="preserve">. </w:t>
      </w:r>
    </w:p>
    <w:p w:rsidR="007E7355" w:rsidRPr="007E7355" w:rsidRDefault="007E7355" w:rsidP="007E7355">
      <w:pPr>
        <w:tabs>
          <w:tab w:val="left" w:pos="6521"/>
        </w:tabs>
        <w:ind w:firstLine="720"/>
        <w:jc w:val="both"/>
        <w:rPr>
          <w:i/>
          <w:sz w:val="28"/>
        </w:rPr>
      </w:pPr>
      <w:r w:rsidRPr="007E7355">
        <w:rPr>
          <w:i/>
          <w:sz w:val="28"/>
          <w:szCs w:val="28"/>
        </w:rPr>
        <w:t xml:space="preserve">В случаях, когда указанные числа выпадают на выходной или праздничный день, информация представляется в первый рабочий день, следующий </w:t>
      </w:r>
      <w:proofErr w:type="gramStart"/>
      <w:r w:rsidRPr="007E7355">
        <w:rPr>
          <w:i/>
          <w:sz w:val="28"/>
          <w:szCs w:val="28"/>
        </w:rPr>
        <w:t>за</w:t>
      </w:r>
      <w:proofErr w:type="gramEnd"/>
      <w:r w:rsidRPr="007E7355">
        <w:rPr>
          <w:i/>
          <w:sz w:val="28"/>
          <w:szCs w:val="28"/>
        </w:rPr>
        <w:t xml:space="preserve"> отчетным.</w:t>
      </w:r>
    </w:p>
    <w:p w:rsidR="00A470B2" w:rsidRPr="007E7355" w:rsidRDefault="007E7355" w:rsidP="007E7355">
      <w:pPr>
        <w:ind w:firstLine="720"/>
        <w:jc w:val="both"/>
        <w:rPr>
          <w:i/>
        </w:rPr>
      </w:pPr>
      <w:r w:rsidRPr="007E7355">
        <w:rPr>
          <w:i/>
          <w:sz w:val="28"/>
          <w:szCs w:val="28"/>
        </w:rPr>
        <w:tab/>
      </w:r>
      <w:r w:rsidRPr="007E7355">
        <w:rPr>
          <w:i/>
          <w:sz w:val="28"/>
        </w:rPr>
        <w:t xml:space="preserve"> </w:t>
      </w:r>
    </w:p>
    <w:sectPr w:rsidR="00A470B2" w:rsidRPr="007E7355" w:rsidSect="00BE382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AF9" w:rsidRDefault="00BB5AF9">
      <w:r>
        <w:separator/>
      </w:r>
    </w:p>
  </w:endnote>
  <w:endnote w:type="continuationSeparator" w:id="0">
    <w:p w:rsidR="00BB5AF9" w:rsidRDefault="00BB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AF9" w:rsidRDefault="00BB5AF9">
      <w:r>
        <w:separator/>
      </w:r>
    </w:p>
  </w:footnote>
  <w:footnote w:type="continuationSeparator" w:id="0">
    <w:p w:rsidR="00BB5AF9" w:rsidRDefault="00BB5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71B"/>
    <w:rsid w:val="000018C5"/>
    <w:rsid w:val="00002E4A"/>
    <w:rsid w:val="000030C4"/>
    <w:rsid w:val="00003995"/>
    <w:rsid w:val="0000428F"/>
    <w:rsid w:val="00005317"/>
    <w:rsid w:val="00005DEA"/>
    <w:rsid w:val="00010B42"/>
    <w:rsid w:val="00012239"/>
    <w:rsid w:val="00012DB1"/>
    <w:rsid w:val="00012F6C"/>
    <w:rsid w:val="0001347F"/>
    <w:rsid w:val="00014422"/>
    <w:rsid w:val="00014909"/>
    <w:rsid w:val="000149A6"/>
    <w:rsid w:val="00014A9E"/>
    <w:rsid w:val="000152F4"/>
    <w:rsid w:val="0001556B"/>
    <w:rsid w:val="00016696"/>
    <w:rsid w:val="00017F83"/>
    <w:rsid w:val="000203FA"/>
    <w:rsid w:val="0002148F"/>
    <w:rsid w:val="0002199D"/>
    <w:rsid w:val="00021F83"/>
    <w:rsid w:val="00022510"/>
    <w:rsid w:val="00022BB1"/>
    <w:rsid w:val="00022C4B"/>
    <w:rsid w:val="00023E80"/>
    <w:rsid w:val="00024235"/>
    <w:rsid w:val="00024BE5"/>
    <w:rsid w:val="00025055"/>
    <w:rsid w:val="0002552E"/>
    <w:rsid w:val="0002609F"/>
    <w:rsid w:val="0002711E"/>
    <w:rsid w:val="00030495"/>
    <w:rsid w:val="00030607"/>
    <w:rsid w:val="000323D6"/>
    <w:rsid w:val="000331A4"/>
    <w:rsid w:val="000374FA"/>
    <w:rsid w:val="00037740"/>
    <w:rsid w:val="000377C4"/>
    <w:rsid w:val="00037A65"/>
    <w:rsid w:val="00041FFE"/>
    <w:rsid w:val="000422A7"/>
    <w:rsid w:val="00042808"/>
    <w:rsid w:val="00042933"/>
    <w:rsid w:val="00042B58"/>
    <w:rsid w:val="0004354D"/>
    <w:rsid w:val="00043EEE"/>
    <w:rsid w:val="00045361"/>
    <w:rsid w:val="00045912"/>
    <w:rsid w:val="00047B75"/>
    <w:rsid w:val="00047D8B"/>
    <w:rsid w:val="0005140F"/>
    <w:rsid w:val="000529CA"/>
    <w:rsid w:val="00053AA1"/>
    <w:rsid w:val="00053C53"/>
    <w:rsid w:val="0005416C"/>
    <w:rsid w:val="00054E07"/>
    <w:rsid w:val="000554C5"/>
    <w:rsid w:val="000558C3"/>
    <w:rsid w:val="00055C90"/>
    <w:rsid w:val="00056991"/>
    <w:rsid w:val="00056BEA"/>
    <w:rsid w:val="00056DC6"/>
    <w:rsid w:val="0005728E"/>
    <w:rsid w:val="000609DF"/>
    <w:rsid w:val="00064828"/>
    <w:rsid w:val="0006491D"/>
    <w:rsid w:val="00064930"/>
    <w:rsid w:val="0006664F"/>
    <w:rsid w:val="00066AB0"/>
    <w:rsid w:val="000673ED"/>
    <w:rsid w:val="00067455"/>
    <w:rsid w:val="00067F00"/>
    <w:rsid w:val="000707A3"/>
    <w:rsid w:val="00070837"/>
    <w:rsid w:val="000712C7"/>
    <w:rsid w:val="00071461"/>
    <w:rsid w:val="0007159F"/>
    <w:rsid w:val="00071BBB"/>
    <w:rsid w:val="000733D1"/>
    <w:rsid w:val="00074D1A"/>
    <w:rsid w:val="00075C03"/>
    <w:rsid w:val="00077AC4"/>
    <w:rsid w:val="00081A92"/>
    <w:rsid w:val="000824B9"/>
    <w:rsid w:val="00082D9C"/>
    <w:rsid w:val="000831AA"/>
    <w:rsid w:val="0008432D"/>
    <w:rsid w:val="00084D40"/>
    <w:rsid w:val="000860C5"/>
    <w:rsid w:val="000864D3"/>
    <w:rsid w:val="00087240"/>
    <w:rsid w:val="0009059A"/>
    <w:rsid w:val="000905EA"/>
    <w:rsid w:val="00090F37"/>
    <w:rsid w:val="00091E0C"/>
    <w:rsid w:val="000942EA"/>
    <w:rsid w:val="000963AD"/>
    <w:rsid w:val="000969C5"/>
    <w:rsid w:val="00096AF0"/>
    <w:rsid w:val="00096CC5"/>
    <w:rsid w:val="0009772E"/>
    <w:rsid w:val="000A1523"/>
    <w:rsid w:val="000A4AED"/>
    <w:rsid w:val="000A4B0C"/>
    <w:rsid w:val="000A5AF5"/>
    <w:rsid w:val="000A7E75"/>
    <w:rsid w:val="000B00EC"/>
    <w:rsid w:val="000B06AD"/>
    <w:rsid w:val="000B0E39"/>
    <w:rsid w:val="000B27E5"/>
    <w:rsid w:val="000B38B5"/>
    <w:rsid w:val="000B3BDF"/>
    <w:rsid w:val="000B4B8D"/>
    <w:rsid w:val="000B56BB"/>
    <w:rsid w:val="000B5870"/>
    <w:rsid w:val="000B5CE9"/>
    <w:rsid w:val="000B72DE"/>
    <w:rsid w:val="000B7CBD"/>
    <w:rsid w:val="000C11D4"/>
    <w:rsid w:val="000C17A7"/>
    <w:rsid w:val="000C3C7A"/>
    <w:rsid w:val="000C46B9"/>
    <w:rsid w:val="000C4BDD"/>
    <w:rsid w:val="000C4C36"/>
    <w:rsid w:val="000C5016"/>
    <w:rsid w:val="000C5C8B"/>
    <w:rsid w:val="000C7BBD"/>
    <w:rsid w:val="000D02F8"/>
    <w:rsid w:val="000D2384"/>
    <w:rsid w:val="000D303A"/>
    <w:rsid w:val="000D406B"/>
    <w:rsid w:val="000D59B5"/>
    <w:rsid w:val="000D5B0B"/>
    <w:rsid w:val="000D7100"/>
    <w:rsid w:val="000D7116"/>
    <w:rsid w:val="000E1A64"/>
    <w:rsid w:val="000E259C"/>
    <w:rsid w:val="000E2B84"/>
    <w:rsid w:val="000E3754"/>
    <w:rsid w:val="000E7DFC"/>
    <w:rsid w:val="000F063E"/>
    <w:rsid w:val="000F08A4"/>
    <w:rsid w:val="000F10AD"/>
    <w:rsid w:val="000F195E"/>
    <w:rsid w:val="000F216D"/>
    <w:rsid w:val="000F501F"/>
    <w:rsid w:val="000F5208"/>
    <w:rsid w:val="000F524D"/>
    <w:rsid w:val="000F6F6B"/>
    <w:rsid w:val="00100882"/>
    <w:rsid w:val="00100A46"/>
    <w:rsid w:val="00102E50"/>
    <w:rsid w:val="00104417"/>
    <w:rsid w:val="00106779"/>
    <w:rsid w:val="00107664"/>
    <w:rsid w:val="00110A6B"/>
    <w:rsid w:val="00110CA5"/>
    <w:rsid w:val="00111EA3"/>
    <w:rsid w:val="001137A5"/>
    <w:rsid w:val="00114749"/>
    <w:rsid w:val="00116977"/>
    <w:rsid w:val="00117241"/>
    <w:rsid w:val="00117615"/>
    <w:rsid w:val="001177F6"/>
    <w:rsid w:val="00117BDE"/>
    <w:rsid w:val="00117D84"/>
    <w:rsid w:val="00120A61"/>
    <w:rsid w:val="00120A63"/>
    <w:rsid w:val="00120ADC"/>
    <w:rsid w:val="00120E75"/>
    <w:rsid w:val="00121D5A"/>
    <w:rsid w:val="0012222F"/>
    <w:rsid w:val="00123F67"/>
    <w:rsid w:val="0012418A"/>
    <w:rsid w:val="00124D51"/>
    <w:rsid w:val="00125DC0"/>
    <w:rsid w:val="0012776E"/>
    <w:rsid w:val="00130060"/>
    <w:rsid w:val="00130C66"/>
    <w:rsid w:val="00130DFA"/>
    <w:rsid w:val="001324E2"/>
    <w:rsid w:val="00132575"/>
    <w:rsid w:val="001329CC"/>
    <w:rsid w:val="001332B2"/>
    <w:rsid w:val="00133616"/>
    <w:rsid w:val="00133DA5"/>
    <w:rsid w:val="00134199"/>
    <w:rsid w:val="001353E1"/>
    <w:rsid w:val="00135EEC"/>
    <w:rsid w:val="001375A3"/>
    <w:rsid w:val="00137BA7"/>
    <w:rsid w:val="00137E2E"/>
    <w:rsid w:val="00137FD1"/>
    <w:rsid w:val="001421E3"/>
    <w:rsid w:val="0014351D"/>
    <w:rsid w:val="001445A8"/>
    <w:rsid w:val="00144910"/>
    <w:rsid w:val="0014584F"/>
    <w:rsid w:val="001469B9"/>
    <w:rsid w:val="00147A30"/>
    <w:rsid w:val="00151837"/>
    <w:rsid w:val="00153085"/>
    <w:rsid w:val="00153501"/>
    <w:rsid w:val="001546D8"/>
    <w:rsid w:val="00154A54"/>
    <w:rsid w:val="00155037"/>
    <w:rsid w:val="001557CD"/>
    <w:rsid w:val="0015582D"/>
    <w:rsid w:val="00157C99"/>
    <w:rsid w:val="00157ECD"/>
    <w:rsid w:val="001604CB"/>
    <w:rsid w:val="00160696"/>
    <w:rsid w:val="0016193F"/>
    <w:rsid w:val="00163294"/>
    <w:rsid w:val="001642FA"/>
    <w:rsid w:val="00164A5A"/>
    <w:rsid w:val="00165248"/>
    <w:rsid w:val="00167074"/>
    <w:rsid w:val="001706C0"/>
    <w:rsid w:val="001711A6"/>
    <w:rsid w:val="001717B1"/>
    <w:rsid w:val="00173656"/>
    <w:rsid w:val="00173AEE"/>
    <w:rsid w:val="00173EB9"/>
    <w:rsid w:val="001744AA"/>
    <w:rsid w:val="0017472D"/>
    <w:rsid w:val="00174C4F"/>
    <w:rsid w:val="00174EB2"/>
    <w:rsid w:val="001752E7"/>
    <w:rsid w:val="00175E51"/>
    <w:rsid w:val="0017670F"/>
    <w:rsid w:val="00180279"/>
    <w:rsid w:val="00180A9A"/>
    <w:rsid w:val="001817C7"/>
    <w:rsid w:val="00181944"/>
    <w:rsid w:val="00181EDD"/>
    <w:rsid w:val="001832FF"/>
    <w:rsid w:val="00183499"/>
    <w:rsid w:val="00187A83"/>
    <w:rsid w:val="0019121C"/>
    <w:rsid w:val="00191C4A"/>
    <w:rsid w:val="00193420"/>
    <w:rsid w:val="00196348"/>
    <w:rsid w:val="0019692A"/>
    <w:rsid w:val="00196D8A"/>
    <w:rsid w:val="00197A7E"/>
    <w:rsid w:val="001A1593"/>
    <w:rsid w:val="001A1CCA"/>
    <w:rsid w:val="001A23E2"/>
    <w:rsid w:val="001A2E15"/>
    <w:rsid w:val="001A32CD"/>
    <w:rsid w:val="001A3E12"/>
    <w:rsid w:val="001A44A0"/>
    <w:rsid w:val="001A486F"/>
    <w:rsid w:val="001A4A76"/>
    <w:rsid w:val="001A5391"/>
    <w:rsid w:val="001A6493"/>
    <w:rsid w:val="001A66CC"/>
    <w:rsid w:val="001A6880"/>
    <w:rsid w:val="001A6B45"/>
    <w:rsid w:val="001B1A00"/>
    <w:rsid w:val="001B1CA9"/>
    <w:rsid w:val="001B1CE1"/>
    <w:rsid w:val="001B1D7A"/>
    <w:rsid w:val="001B22F8"/>
    <w:rsid w:val="001B398C"/>
    <w:rsid w:val="001B4225"/>
    <w:rsid w:val="001B5580"/>
    <w:rsid w:val="001B5DD4"/>
    <w:rsid w:val="001B68BF"/>
    <w:rsid w:val="001B732C"/>
    <w:rsid w:val="001B7589"/>
    <w:rsid w:val="001B7B96"/>
    <w:rsid w:val="001C0AED"/>
    <w:rsid w:val="001C1499"/>
    <w:rsid w:val="001C2E9F"/>
    <w:rsid w:val="001C3906"/>
    <w:rsid w:val="001C45F9"/>
    <w:rsid w:val="001C70F1"/>
    <w:rsid w:val="001D017E"/>
    <w:rsid w:val="001D0B5D"/>
    <w:rsid w:val="001D1B47"/>
    <w:rsid w:val="001D1B72"/>
    <w:rsid w:val="001D1DB9"/>
    <w:rsid w:val="001D235A"/>
    <w:rsid w:val="001D5668"/>
    <w:rsid w:val="001D5E86"/>
    <w:rsid w:val="001D6FD3"/>
    <w:rsid w:val="001D7E15"/>
    <w:rsid w:val="001E2FE2"/>
    <w:rsid w:val="001E3530"/>
    <w:rsid w:val="001E44D3"/>
    <w:rsid w:val="001E4ADE"/>
    <w:rsid w:val="001E4EE1"/>
    <w:rsid w:val="001E55F5"/>
    <w:rsid w:val="001E5E77"/>
    <w:rsid w:val="001E6840"/>
    <w:rsid w:val="001E6846"/>
    <w:rsid w:val="001E6DCF"/>
    <w:rsid w:val="001E71E5"/>
    <w:rsid w:val="001E7DD6"/>
    <w:rsid w:val="001F2963"/>
    <w:rsid w:val="001F3678"/>
    <w:rsid w:val="001F50FB"/>
    <w:rsid w:val="001F5952"/>
    <w:rsid w:val="001F5CB9"/>
    <w:rsid w:val="001F65BF"/>
    <w:rsid w:val="001F6F4A"/>
    <w:rsid w:val="00200488"/>
    <w:rsid w:val="002026E2"/>
    <w:rsid w:val="0020314B"/>
    <w:rsid w:val="00203663"/>
    <w:rsid w:val="00204257"/>
    <w:rsid w:val="002042B1"/>
    <w:rsid w:val="002053A4"/>
    <w:rsid w:val="00206056"/>
    <w:rsid w:val="002061F3"/>
    <w:rsid w:val="002063FD"/>
    <w:rsid w:val="0020664C"/>
    <w:rsid w:val="00206C61"/>
    <w:rsid w:val="00207258"/>
    <w:rsid w:val="00210F76"/>
    <w:rsid w:val="00211085"/>
    <w:rsid w:val="00211838"/>
    <w:rsid w:val="00212B3F"/>
    <w:rsid w:val="00212C5A"/>
    <w:rsid w:val="0021345A"/>
    <w:rsid w:val="002134AB"/>
    <w:rsid w:val="002139C0"/>
    <w:rsid w:val="00214A88"/>
    <w:rsid w:val="00215A12"/>
    <w:rsid w:val="0021603A"/>
    <w:rsid w:val="0021776D"/>
    <w:rsid w:val="0021783D"/>
    <w:rsid w:val="00220647"/>
    <w:rsid w:val="00220891"/>
    <w:rsid w:val="00221D3F"/>
    <w:rsid w:val="0022262E"/>
    <w:rsid w:val="00222FAC"/>
    <w:rsid w:val="00224539"/>
    <w:rsid w:val="002261A1"/>
    <w:rsid w:val="002262CA"/>
    <w:rsid w:val="0022684A"/>
    <w:rsid w:val="00226A54"/>
    <w:rsid w:val="00226B6D"/>
    <w:rsid w:val="002272E5"/>
    <w:rsid w:val="0022737F"/>
    <w:rsid w:val="002302CC"/>
    <w:rsid w:val="00230F71"/>
    <w:rsid w:val="002315E9"/>
    <w:rsid w:val="00231E22"/>
    <w:rsid w:val="00232D6D"/>
    <w:rsid w:val="0023319B"/>
    <w:rsid w:val="0023457C"/>
    <w:rsid w:val="00234B12"/>
    <w:rsid w:val="00234DF8"/>
    <w:rsid w:val="002359AD"/>
    <w:rsid w:val="002366E9"/>
    <w:rsid w:val="00236DDC"/>
    <w:rsid w:val="0023714F"/>
    <w:rsid w:val="00240151"/>
    <w:rsid w:val="002402A8"/>
    <w:rsid w:val="0024081B"/>
    <w:rsid w:val="00240B80"/>
    <w:rsid w:val="002413C6"/>
    <w:rsid w:val="002421C6"/>
    <w:rsid w:val="00242397"/>
    <w:rsid w:val="002424D4"/>
    <w:rsid w:val="00243622"/>
    <w:rsid w:val="0024371B"/>
    <w:rsid w:val="0024469C"/>
    <w:rsid w:val="00246C43"/>
    <w:rsid w:val="0024711D"/>
    <w:rsid w:val="0024783D"/>
    <w:rsid w:val="00250FB3"/>
    <w:rsid w:val="002519A4"/>
    <w:rsid w:val="002528B7"/>
    <w:rsid w:val="002536E5"/>
    <w:rsid w:val="00254BF4"/>
    <w:rsid w:val="00256967"/>
    <w:rsid w:val="00256E58"/>
    <w:rsid w:val="002571F4"/>
    <w:rsid w:val="00257B0F"/>
    <w:rsid w:val="00260660"/>
    <w:rsid w:val="00260E05"/>
    <w:rsid w:val="0026163B"/>
    <w:rsid w:val="00261F5E"/>
    <w:rsid w:val="002629A4"/>
    <w:rsid w:val="002629D8"/>
    <w:rsid w:val="002632BD"/>
    <w:rsid w:val="00264506"/>
    <w:rsid w:val="00264D83"/>
    <w:rsid w:val="00265EC5"/>
    <w:rsid w:val="002667A7"/>
    <w:rsid w:val="00267953"/>
    <w:rsid w:val="0027203F"/>
    <w:rsid w:val="00272F4A"/>
    <w:rsid w:val="00274184"/>
    <w:rsid w:val="00274795"/>
    <w:rsid w:val="00277BCC"/>
    <w:rsid w:val="00280E6C"/>
    <w:rsid w:val="00281EDE"/>
    <w:rsid w:val="00281F39"/>
    <w:rsid w:val="00282146"/>
    <w:rsid w:val="002840E3"/>
    <w:rsid w:val="00285BAF"/>
    <w:rsid w:val="00285CAE"/>
    <w:rsid w:val="002861E7"/>
    <w:rsid w:val="00286D51"/>
    <w:rsid w:val="00286DCF"/>
    <w:rsid w:val="00286DED"/>
    <w:rsid w:val="00287F61"/>
    <w:rsid w:val="00290595"/>
    <w:rsid w:val="00291673"/>
    <w:rsid w:val="00291871"/>
    <w:rsid w:val="002927B0"/>
    <w:rsid w:val="0029300B"/>
    <w:rsid w:val="00293990"/>
    <w:rsid w:val="002939AA"/>
    <w:rsid w:val="00293D95"/>
    <w:rsid w:val="00294FCF"/>
    <w:rsid w:val="002965E0"/>
    <w:rsid w:val="0029689B"/>
    <w:rsid w:val="00296B38"/>
    <w:rsid w:val="002970E2"/>
    <w:rsid w:val="00297406"/>
    <w:rsid w:val="002A0396"/>
    <w:rsid w:val="002A0A0B"/>
    <w:rsid w:val="002A1F27"/>
    <w:rsid w:val="002A3BB0"/>
    <w:rsid w:val="002A5804"/>
    <w:rsid w:val="002A7F0E"/>
    <w:rsid w:val="002A7F17"/>
    <w:rsid w:val="002B0846"/>
    <w:rsid w:val="002B0D79"/>
    <w:rsid w:val="002B1CFE"/>
    <w:rsid w:val="002B1D70"/>
    <w:rsid w:val="002B1FF7"/>
    <w:rsid w:val="002B27B9"/>
    <w:rsid w:val="002B2E63"/>
    <w:rsid w:val="002B30B4"/>
    <w:rsid w:val="002B54EC"/>
    <w:rsid w:val="002B5C0C"/>
    <w:rsid w:val="002B64FB"/>
    <w:rsid w:val="002B662A"/>
    <w:rsid w:val="002B72BF"/>
    <w:rsid w:val="002C1A27"/>
    <w:rsid w:val="002C4409"/>
    <w:rsid w:val="002C500B"/>
    <w:rsid w:val="002C56F1"/>
    <w:rsid w:val="002C5A45"/>
    <w:rsid w:val="002C688F"/>
    <w:rsid w:val="002C7383"/>
    <w:rsid w:val="002D050D"/>
    <w:rsid w:val="002D06E7"/>
    <w:rsid w:val="002D2F8E"/>
    <w:rsid w:val="002D533E"/>
    <w:rsid w:val="002D567B"/>
    <w:rsid w:val="002D7145"/>
    <w:rsid w:val="002E0234"/>
    <w:rsid w:val="002E2530"/>
    <w:rsid w:val="002E3AB0"/>
    <w:rsid w:val="002E67F4"/>
    <w:rsid w:val="002F0AA3"/>
    <w:rsid w:val="002F2EA2"/>
    <w:rsid w:val="002F406D"/>
    <w:rsid w:val="002F4178"/>
    <w:rsid w:val="002F5793"/>
    <w:rsid w:val="002F604F"/>
    <w:rsid w:val="002F6A7A"/>
    <w:rsid w:val="002F72C8"/>
    <w:rsid w:val="002F7BED"/>
    <w:rsid w:val="00300AA9"/>
    <w:rsid w:val="00300B44"/>
    <w:rsid w:val="00301F2D"/>
    <w:rsid w:val="00304BEA"/>
    <w:rsid w:val="00305985"/>
    <w:rsid w:val="00306A4E"/>
    <w:rsid w:val="00307EE5"/>
    <w:rsid w:val="003109C4"/>
    <w:rsid w:val="003113F5"/>
    <w:rsid w:val="00311F2F"/>
    <w:rsid w:val="00312152"/>
    <w:rsid w:val="0031247D"/>
    <w:rsid w:val="003127CF"/>
    <w:rsid w:val="00313729"/>
    <w:rsid w:val="003143C6"/>
    <w:rsid w:val="00314461"/>
    <w:rsid w:val="0031518B"/>
    <w:rsid w:val="0031527D"/>
    <w:rsid w:val="003155BF"/>
    <w:rsid w:val="00315C8B"/>
    <w:rsid w:val="003166B2"/>
    <w:rsid w:val="003173DA"/>
    <w:rsid w:val="0031760E"/>
    <w:rsid w:val="0031781A"/>
    <w:rsid w:val="00320780"/>
    <w:rsid w:val="00320A03"/>
    <w:rsid w:val="00321C89"/>
    <w:rsid w:val="003228AF"/>
    <w:rsid w:val="00323660"/>
    <w:rsid w:val="003252B7"/>
    <w:rsid w:val="003264FC"/>
    <w:rsid w:val="00327C8F"/>
    <w:rsid w:val="00331548"/>
    <w:rsid w:val="00332808"/>
    <w:rsid w:val="00332DBB"/>
    <w:rsid w:val="003334AD"/>
    <w:rsid w:val="0033454B"/>
    <w:rsid w:val="00334774"/>
    <w:rsid w:val="00335CA7"/>
    <w:rsid w:val="00335E1C"/>
    <w:rsid w:val="00336777"/>
    <w:rsid w:val="003403E3"/>
    <w:rsid w:val="00341240"/>
    <w:rsid w:val="00342987"/>
    <w:rsid w:val="00345D15"/>
    <w:rsid w:val="003467E1"/>
    <w:rsid w:val="0035097F"/>
    <w:rsid w:val="00350BC6"/>
    <w:rsid w:val="00350F04"/>
    <w:rsid w:val="00352C06"/>
    <w:rsid w:val="00353585"/>
    <w:rsid w:val="003549C7"/>
    <w:rsid w:val="003557DA"/>
    <w:rsid w:val="00355A1F"/>
    <w:rsid w:val="0035786D"/>
    <w:rsid w:val="00357CA0"/>
    <w:rsid w:val="003600E4"/>
    <w:rsid w:val="0036079A"/>
    <w:rsid w:val="003628B9"/>
    <w:rsid w:val="0036499C"/>
    <w:rsid w:val="00364EBD"/>
    <w:rsid w:val="00365332"/>
    <w:rsid w:val="003664C1"/>
    <w:rsid w:val="003679BB"/>
    <w:rsid w:val="00370B31"/>
    <w:rsid w:val="00372098"/>
    <w:rsid w:val="003743DB"/>
    <w:rsid w:val="00374756"/>
    <w:rsid w:val="00375202"/>
    <w:rsid w:val="00375233"/>
    <w:rsid w:val="003763C7"/>
    <w:rsid w:val="003766A1"/>
    <w:rsid w:val="00377ACE"/>
    <w:rsid w:val="00380DAB"/>
    <w:rsid w:val="00382381"/>
    <w:rsid w:val="0038334E"/>
    <w:rsid w:val="00383615"/>
    <w:rsid w:val="003854AE"/>
    <w:rsid w:val="00385714"/>
    <w:rsid w:val="003858BF"/>
    <w:rsid w:val="00385D57"/>
    <w:rsid w:val="003862F7"/>
    <w:rsid w:val="003868A7"/>
    <w:rsid w:val="00386EB0"/>
    <w:rsid w:val="003879D2"/>
    <w:rsid w:val="00391789"/>
    <w:rsid w:val="00391900"/>
    <w:rsid w:val="0039282C"/>
    <w:rsid w:val="003930BB"/>
    <w:rsid w:val="003944D6"/>
    <w:rsid w:val="0039451E"/>
    <w:rsid w:val="0039494A"/>
    <w:rsid w:val="00395207"/>
    <w:rsid w:val="003A0D40"/>
    <w:rsid w:val="003A190B"/>
    <w:rsid w:val="003A19C4"/>
    <w:rsid w:val="003A1BD3"/>
    <w:rsid w:val="003A2A62"/>
    <w:rsid w:val="003A2D39"/>
    <w:rsid w:val="003A2F00"/>
    <w:rsid w:val="003A38D0"/>
    <w:rsid w:val="003A47BA"/>
    <w:rsid w:val="003A55FE"/>
    <w:rsid w:val="003A7975"/>
    <w:rsid w:val="003A7CB1"/>
    <w:rsid w:val="003B058E"/>
    <w:rsid w:val="003B3242"/>
    <w:rsid w:val="003B37AF"/>
    <w:rsid w:val="003B3852"/>
    <w:rsid w:val="003B4812"/>
    <w:rsid w:val="003B5808"/>
    <w:rsid w:val="003B62C0"/>
    <w:rsid w:val="003B65B3"/>
    <w:rsid w:val="003B6675"/>
    <w:rsid w:val="003B6A89"/>
    <w:rsid w:val="003B6ABD"/>
    <w:rsid w:val="003B6B2A"/>
    <w:rsid w:val="003B7B03"/>
    <w:rsid w:val="003C00A4"/>
    <w:rsid w:val="003C0E1B"/>
    <w:rsid w:val="003C1398"/>
    <w:rsid w:val="003C1A3A"/>
    <w:rsid w:val="003C1E84"/>
    <w:rsid w:val="003C2D83"/>
    <w:rsid w:val="003C2EF7"/>
    <w:rsid w:val="003C41E7"/>
    <w:rsid w:val="003C751A"/>
    <w:rsid w:val="003C7673"/>
    <w:rsid w:val="003D000C"/>
    <w:rsid w:val="003D01A7"/>
    <w:rsid w:val="003D11EF"/>
    <w:rsid w:val="003D11FD"/>
    <w:rsid w:val="003D1242"/>
    <w:rsid w:val="003D1310"/>
    <w:rsid w:val="003D4757"/>
    <w:rsid w:val="003D4FE4"/>
    <w:rsid w:val="003D54ED"/>
    <w:rsid w:val="003D5F33"/>
    <w:rsid w:val="003D68E2"/>
    <w:rsid w:val="003D6F10"/>
    <w:rsid w:val="003E0CF0"/>
    <w:rsid w:val="003E20A1"/>
    <w:rsid w:val="003E27B2"/>
    <w:rsid w:val="003E3657"/>
    <w:rsid w:val="003E5710"/>
    <w:rsid w:val="003E61A0"/>
    <w:rsid w:val="003E6485"/>
    <w:rsid w:val="003E671A"/>
    <w:rsid w:val="003E6BB9"/>
    <w:rsid w:val="003F031C"/>
    <w:rsid w:val="003F061A"/>
    <w:rsid w:val="003F1F41"/>
    <w:rsid w:val="003F2FA7"/>
    <w:rsid w:val="003F5538"/>
    <w:rsid w:val="003F61A4"/>
    <w:rsid w:val="003F6EA3"/>
    <w:rsid w:val="003F738A"/>
    <w:rsid w:val="0040039A"/>
    <w:rsid w:val="00401B9B"/>
    <w:rsid w:val="00401C31"/>
    <w:rsid w:val="00402636"/>
    <w:rsid w:val="00402698"/>
    <w:rsid w:val="00403D3B"/>
    <w:rsid w:val="0040507B"/>
    <w:rsid w:val="00405C9F"/>
    <w:rsid w:val="004100BF"/>
    <w:rsid w:val="004116DB"/>
    <w:rsid w:val="004133B1"/>
    <w:rsid w:val="0041401A"/>
    <w:rsid w:val="0041438E"/>
    <w:rsid w:val="0041474C"/>
    <w:rsid w:val="00414C72"/>
    <w:rsid w:val="00415380"/>
    <w:rsid w:val="00417216"/>
    <w:rsid w:val="00417547"/>
    <w:rsid w:val="00417A96"/>
    <w:rsid w:val="0042116C"/>
    <w:rsid w:val="004224D9"/>
    <w:rsid w:val="00423009"/>
    <w:rsid w:val="0042343E"/>
    <w:rsid w:val="00423FB8"/>
    <w:rsid w:val="00424FB1"/>
    <w:rsid w:val="00427A73"/>
    <w:rsid w:val="00427C6C"/>
    <w:rsid w:val="00430591"/>
    <w:rsid w:val="00430B47"/>
    <w:rsid w:val="00431842"/>
    <w:rsid w:val="004329C8"/>
    <w:rsid w:val="00432AD6"/>
    <w:rsid w:val="004340AF"/>
    <w:rsid w:val="0043435E"/>
    <w:rsid w:val="00434ACC"/>
    <w:rsid w:val="00435F71"/>
    <w:rsid w:val="00436071"/>
    <w:rsid w:val="00437713"/>
    <w:rsid w:val="00440D3F"/>
    <w:rsid w:val="004412F0"/>
    <w:rsid w:val="00444158"/>
    <w:rsid w:val="00444DA0"/>
    <w:rsid w:val="00446255"/>
    <w:rsid w:val="004469FC"/>
    <w:rsid w:val="00447699"/>
    <w:rsid w:val="00447A59"/>
    <w:rsid w:val="00447D09"/>
    <w:rsid w:val="004517FE"/>
    <w:rsid w:val="004527A0"/>
    <w:rsid w:val="004527E2"/>
    <w:rsid w:val="00452D21"/>
    <w:rsid w:val="0045598E"/>
    <w:rsid w:val="00456956"/>
    <w:rsid w:val="004607EC"/>
    <w:rsid w:val="004613DF"/>
    <w:rsid w:val="00461AB6"/>
    <w:rsid w:val="0046296F"/>
    <w:rsid w:val="0046357E"/>
    <w:rsid w:val="00463625"/>
    <w:rsid w:val="004637E6"/>
    <w:rsid w:val="00464414"/>
    <w:rsid w:val="004645EF"/>
    <w:rsid w:val="00464F41"/>
    <w:rsid w:val="00464FE4"/>
    <w:rsid w:val="00465D60"/>
    <w:rsid w:val="0046688F"/>
    <w:rsid w:val="00466FCB"/>
    <w:rsid w:val="0046751D"/>
    <w:rsid w:val="00470653"/>
    <w:rsid w:val="00472211"/>
    <w:rsid w:val="00472EF9"/>
    <w:rsid w:val="00473092"/>
    <w:rsid w:val="00473474"/>
    <w:rsid w:val="004738B8"/>
    <w:rsid w:val="00473B4E"/>
    <w:rsid w:val="00475A2D"/>
    <w:rsid w:val="004768A4"/>
    <w:rsid w:val="0047728F"/>
    <w:rsid w:val="0048014E"/>
    <w:rsid w:val="00480724"/>
    <w:rsid w:val="0048116F"/>
    <w:rsid w:val="004815D6"/>
    <w:rsid w:val="00482363"/>
    <w:rsid w:val="00482648"/>
    <w:rsid w:val="00482821"/>
    <w:rsid w:val="00482C59"/>
    <w:rsid w:val="0048394C"/>
    <w:rsid w:val="004839A3"/>
    <w:rsid w:val="00485899"/>
    <w:rsid w:val="00485F39"/>
    <w:rsid w:val="00486E34"/>
    <w:rsid w:val="004875C3"/>
    <w:rsid w:val="00487865"/>
    <w:rsid w:val="00487974"/>
    <w:rsid w:val="00490120"/>
    <w:rsid w:val="00492A4C"/>
    <w:rsid w:val="00492E85"/>
    <w:rsid w:val="00494A3E"/>
    <w:rsid w:val="00494E81"/>
    <w:rsid w:val="00495719"/>
    <w:rsid w:val="00496E3F"/>
    <w:rsid w:val="004A0293"/>
    <w:rsid w:val="004A1029"/>
    <w:rsid w:val="004A1996"/>
    <w:rsid w:val="004A21D4"/>
    <w:rsid w:val="004A2C88"/>
    <w:rsid w:val="004A38E6"/>
    <w:rsid w:val="004A4006"/>
    <w:rsid w:val="004A47C9"/>
    <w:rsid w:val="004A4A1D"/>
    <w:rsid w:val="004A5E01"/>
    <w:rsid w:val="004A60F4"/>
    <w:rsid w:val="004A62B2"/>
    <w:rsid w:val="004A75BC"/>
    <w:rsid w:val="004A782B"/>
    <w:rsid w:val="004A7923"/>
    <w:rsid w:val="004B047C"/>
    <w:rsid w:val="004B0F99"/>
    <w:rsid w:val="004B12B8"/>
    <w:rsid w:val="004B1669"/>
    <w:rsid w:val="004B1B8E"/>
    <w:rsid w:val="004B266C"/>
    <w:rsid w:val="004B2B1B"/>
    <w:rsid w:val="004B2EE9"/>
    <w:rsid w:val="004B40A6"/>
    <w:rsid w:val="004B4BF5"/>
    <w:rsid w:val="004B4F46"/>
    <w:rsid w:val="004B548D"/>
    <w:rsid w:val="004B5B51"/>
    <w:rsid w:val="004B5C56"/>
    <w:rsid w:val="004B685C"/>
    <w:rsid w:val="004B6B58"/>
    <w:rsid w:val="004B6F87"/>
    <w:rsid w:val="004B7115"/>
    <w:rsid w:val="004B72AE"/>
    <w:rsid w:val="004B72B4"/>
    <w:rsid w:val="004C0A13"/>
    <w:rsid w:val="004C0D66"/>
    <w:rsid w:val="004C10A3"/>
    <w:rsid w:val="004C138E"/>
    <w:rsid w:val="004C26CA"/>
    <w:rsid w:val="004C2A59"/>
    <w:rsid w:val="004C3989"/>
    <w:rsid w:val="004C40D3"/>
    <w:rsid w:val="004C412E"/>
    <w:rsid w:val="004C5724"/>
    <w:rsid w:val="004C72F1"/>
    <w:rsid w:val="004C7508"/>
    <w:rsid w:val="004C7BB8"/>
    <w:rsid w:val="004D07C9"/>
    <w:rsid w:val="004D086A"/>
    <w:rsid w:val="004D0CF1"/>
    <w:rsid w:val="004D20A2"/>
    <w:rsid w:val="004D20D4"/>
    <w:rsid w:val="004D287F"/>
    <w:rsid w:val="004D32E6"/>
    <w:rsid w:val="004D3895"/>
    <w:rsid w:val="004D4310"/>
    <w:rsid w:val="004D4619"/>
    <w:rsid w:val="004D4845"/>
    <w:rsid w:val="004D4D05"/>
    <w:rsid w:val="004D4F12"/>
    <w:rsid w:val="004D5923"/>
    <w:rsid w:val="004D6F0A"/>
    <w:rsid w:val="004D7678"/>
    <w:rsid w:val="004E0C77"/>
    <w:rsid w:val="004E105F"/>
    <w:rsid w:val="004E1D67"/>
    <w:rsid w:val="004E2658"/>
    <w:rsid w:val="004E2B7E"/>
    <w:rsid w:val="004E3198"/>
    <w:rsid w:val="004E45A2"/>
    <w:rsid w:val="004E5602"/>
    <w:rsid w:val="004E5E38"/>
    <w:rsid w:val="004E6652"/>
    <w:rsid w:val="004E7375"/>
    <w:rsid w:val="004F2444"/>
    <w:rsid w:val="004F249F"/>
    <w:rsid w:val="004F41B3"/>
    <w:rsid w:val="004F46F4"/>
    <w:rsid w:val="004F5A80"/>
    <w:rsid w:val="004F7C1E"/>
    <w:rsid w:val="0050272A"/>
    <w:rsid w:val="00502A5C"/>
    <w:rsid w:val="00502FC8"/>
    <w:rsid w:val="00504685"/>
    <w:rsid w:val="00505147"/>
    <w:rsid w:val="0050514D"/>
    <w:rsid w:val="00505638"/>
    <w:rsid w:val="0050624C"/>
    <w:rsid w:val="005064BD"/>
    <w:rsid w:val="0050682B"/>
    <w:rsid w:val="005115E4"/>
    <w:rsid w:val="00511805"/>
    <w:rsid w:val="00511F51"/>
    <w:rsid w:val="005120EE"/>
    <w:rsid w:val="00512631"/>
    <w:rsid w:val="00513609"/>
    <w:rsid w:val="00514717"/>
    <w:rsid w:val="005158E3"/>
    <w:rsid w:val="005167BA"/>
    <w:rsid w:val="005169C9"/>
    <w:rsid w:val="00521508"/>
    <w:rsid w:val="005234B6"/>
    <w:rsid w:val="005234CB"/>
    <w:rsid w:val="0052362E"/>
    <w:rsid w:val="00523673"/>
    <w:rsid w:val="00523E7F"/>
    <w:rsid w:val="005247C2"/>
    <w:rsid w:val="005249ED"/>
    <w:rsid w:val="00525572"/>
    <w:rsid w:val="005259D5"/>
    <w:rsid w:val="00525C36"/>
    <w:rsid w:val="005262EB"/>
    <w:rsid w:val="00526A51"/>
    <w:rsid w:val="00527732"/>
    <w:rsid w:val="00530DC2"/>
    <w:rsid w:val="00530ED6"/>
    <w:rsid w:val="00531030"/>
    <w:rsid w:val="0053153D"/>
    <w:rsid w:val="005316F5"/>
    <w:rsid w:val="0053194B"/>
    <w:rsid w:val="0053277A"/>
    <w:rsid w:val="00532D97"/>
    <w:rsid w:val="0053320E"/>
    <w:rsid w:val="00533F03"/>
    <w:rsid w:val="00534147"/>
    <w:rsid w:val="00536710"/>
    <w:rsid w:val="005377D6"/>
    <w:rsid w:val="005407EF"/>
    <w:rsid w:val="00543BF3"/>
    <w:rsid w:val="00543FB2"/>
    <w:rsid w:val="005443EB"/>
    <w:rsid w:val="00545B73"/>
    <w:rsid w:val="00546BE3"/>
    <w:rsid w:val="0055020F"/>
    <w:rsid w:val="005502AC"/>
    <w:rsid w:val="00550ECC"/>
    <w:rsid w:val="0055174C"/>
    <w:rsid w:val="00551A2D"/>
    <w:rsid w:val="005521B3"/>
    <w:rsid w:val="005521D8"/>
    <w:rsid w:val="005536A7"/>
    <w:rsid w:val="005540DB"/>
    <w:rsid w:val="00554999"/>
    <w:rsid w:val="00555342"/>
    <w:rsid w:val="0055616A"/>
    <w:rsid w:val="0055693E"/>
    <w:rsid w:val="005569E0"/>
    <w:rsid w:val="00556F56"/>
    <w:rsid w:val="00557565"/>
    <w:rsid w:val="005600E5"/>
    <w:rsid w:val="005601F4"/>
    <w:rsid w:val="00561F08"/>
    <w:rsid w:val="005620C9"/>
    <w:rsid w:val="00563189"/>
    <w:rsid w:val="00563F71"/>
    <w:rsid w:val="00565C09"/>
    <w:rsid w:val="00566175"/>
    <w:rsid w:val="005677BB"/>
    <w:rsid w:val="0057058A"/>
    <w:rsid w:val="0057117C"/>
    <w:rsid w:val="00571917"/>
    <w:rsid w:val="00571D25"/>
    <w:rsid w:val="00574136"/>
    <w:rsid w:val="005748C9"/>
    <w:rsid w:val="00574C1A"/>
    <w:rsid w:val="00574C9A"/>
    <w:rsid w:val="00574E3C"/>
    <w:rsid w:val="00575518"/>
    <w:rsid w:val="00581BAB"/>
    <w:rsid w:val="00582279"/>
    <w:rsid w:val="0058240B"/>
    <w:rsid w:val="00582872"/>
    <w:rsid w:val="005837E0"/>
    <w:rsid w:val="00583C2F"/>
    <w:rsid w:val="005843DB"/>
    <w:rsid w:val="005855B3"/>
    <w:rsid w:val="00586231"/>
    <w:rsid w:val="005867E0"/>
    <w:rsid w:val="00587547"/>
    <w:rsid w:val="00587C64"/>
    <w:rsid w:val="00594E79"/>
    <w:rsid w:val="00595B7E"/>
    <w:rsid w:val="00596242"/>
    <w:rsid w:val="005962C6"/>
    <w:rsid w:val="005963B3"/>
    <w:rsid w:val="005968AB"/>
    <w:rsid w:val="005A1284"/>
    <w:rsid w:val="005A1410"/>
    <w:rsid w:val="005A19BF"/>
    <w:rsid w:val="005A3A84"/>
    <w:rsid w:val="005A44E3"/>
    <w:rsid w:val="005A48F9"/>
    <w:rsid w:val="005A4B41"/>
    <w:rsid w:val="005A552E"/>
    <w:rsid w:val="005A5858"/>
    <w:rsid w:val="005A5B76"/>
    <w:rsid w:val="005A6020"/>
    <w:rsid w:val="005A6A7D"/>
    <w:rsid w:val="005A7317"/>
    <w:rsid w:val="005A7D65"/>
    <w:rsid w:val="005B0490"/>
    <w:rsid w:val="005B19F9"/>
    <w:rsid w:val="005B3B57"/>
    <w:rsid w:val="005B4339"/>
    <w:rsid w:val="005B4D72"/>
    <w:rsid w:val="005B598C"/>
    <w:rsid w:val="005B59F0"/>
    <w:rsid w:val="005B5A46"/>
    <w:rsid w:val="005B5EAA"/>
    <w:rsid w:val="005B68CE"/>
    <w:rsid w:val="005C04A0"/>
    <w:rsid w:val="005C1364"/>
    <w:rsid w:val="005C1B6B"/>
    <w:rsid w:val="005C23F2"/>
    <w:rsid w:val="005C2B11"/>
    <w:rsid w:val="005C303E"/>
    <w:rsid w:val="005C3582"/>
    <w:rsid w:val="005C4224"/>
    <w:rsid w:val="005C643F"/>
    <w:rsid w:val="005D00AB"/>
    <w:rsid w:val="005D0248"/>
    <w:rsid w:val="005D0A4B"/>
    <w:rsid w:val="005D38A5"/>
    <w:rsid w:val="005D3B6F"/>
    <w:rsid w:val="005D4A99"/>
    <w:rsid w:val="005D4B7B"/>
    <w:rsid w:val="005D5063"/>
    <w:rsid w:val="005D5183"/>
    <w:rsid w:val="005D52A5"/>
    <w:rsid w:val="005D7B1E"/>
    <w:rsid w:val="005E2991"/>
    <w:rsid w:val="005E2A27"/>
    <w:rsid w:val="005E3ECD"/>
    <w:rsid w:val="005E566D"/>
    <w:rsid w:val="005E6247"/>
    <w:rsid w:val="005E6631"/>
    <w:rsid w:val="005E6761"/>
    <w:rsid w:val="005E7525"/>
    <w:rsid w:val="005E78E0"/>
    <w:rsid w:val="005F0D60"/>
    <w:rsid w:val="005F0F06"/>
    <w:rsid w:val="005F4831"/>
    <w:rsid w:val="005F53DC"/>
    <w:rsid w:val="005F66E8"/>
    <w:rsid w:val="005F6C24"/>
    <w:rsid w:val="005F6CEB"/>
    <w:rsid w:val="005F7C7C"/>
    <w:rsid w:val="00600501"/>
    <w:rsid w:val="00602568"/>
    <w:rsid w:val="00603181"/>
    <w:rsid w:val="006033FE"/>
    <w:rsid w:val="00603512"/>
    <w:rsid w:val="0060531D"/>
    <w:rsid w:val="006054BD"/>
    <w:rsid w:val="0060710E"/>
    <w:rsid w:val="00610BC0"/>
    <w:rsid w:val="006114B9"/>
    <w:rsid w:val="00612031"/>
    <w:rsid w:val="00612E5B"/>
    <w:rsid w:val="006139F1"/>
    <w:rsid w:val="00613F5E"/>
    <w:rsid w:val="0061453F"/>
    <w:rsid w:val="00615D60"/>
    <w:rsid w:val="00616E7D"/>
    <w:rsid w:val="006179BC"/>
    <w:rsid w:val="00621371"/>
    <w:rsid w:val="00622C73"/>
    <w:rsid w:val="00623FB3"/>
    <w:rsid w:val="006274E8"/>
    <w:rsid w:val="00627AFB"/>
    <w:rsid w:val="00633F9A"/>
    <w:rsid w:val="00634677"/>
    <w:rsid w:val="00635B65"/>
    <w:rsid w:val="00636238"/>
    <w:rsid w:val="00636370"/>
    <w:rsid w:val="0063685A"/>
    <w:rsid w:val="00637234"/>
    <w:rsid w:val="00637AC1"/>
    <w:rsid w:val="00637E0B"/>
    <w:rsid w:val="00641309"/>
    <w:rsid w:val="00641786"/>
    <w:rsid w:val="00641F21"/>
    <w:rsid w:val="00642A7A"/>
    <w:rsid w:val="006430EF"/>
    <w:rsid w:val="0064310E"/>
    <w:rsid w:val="006431F5"/>
    <w:rsid w:val="00644208"/>
    <w:rsid w:val="006444A9"/>
    <w:rsid w:val="006445AE"/>
    <w:rsid w:val="0064547B"/>
    <w:rsid w:val="00646299"/>
    <w:rsid w:val="00646A4D"/>
    <w:rsid w:val="006475A9"/>
    <w:rsid w:val="006476F7"/>
    <w:rsid w:val="00647849"/>
    <w:rsid w:val="0064795C"/>
    <w:rsid w:val="00651BA0"/>
    <w:rsid w:val="00651C23"/>
    <w:rsid w:val="00651E0E"/>
    <w:rsid w:val="0065268A"/>
    <w:rsid w:val="00652EAC"/>
    <w:rsid w:val="00653689"/>
    <w:rsid w:val="00653CF1"/>
    <w:rsid w:val="00653E63"/>
    <w:rsid w:val="00655199"/>
    <w:rsid w:val="0065610A"/>
    <w:rsid w:val="006573F3"/>
    <w:rsid w:val="006603D6"/>
    <w:rsid w:val="00660BEC"/>
    <w:rsid w:val="00662FA3"/>
    <w:rsid w:val="00664DA9"/>
    <w:rsid w:val="00664F35"/>
    <w:rsid w:val="0066528A"/>
    <w:rsid w:val="00665391"/>
    <w:rsid w:val="00665FC6"/>
    <w:rsid w:val="00666196"/>
    <w:rsid w:val="0066623D"/>
    <w:rsid w:val="006677BF"/>
    <w:rsid w:val="00667EBF"/>
    <w:rsid w:val="00667F11"/>
    <w:rsid w:val="00670121"/>
    <w:rsid w:val="00673C34"/>
    <w:rsid w:val="00674B2C"/>
    <w:rsid w:val="00675FD1"/>
    <w:rsid w:val="006765C6"/>
    <w:rsid w:val="00676BFF"/>
    <w:rsid w:val="00681245"/>
    <w:rsid w:val="006834A2"/>
    <w:rsid w:val="00683AD1"/>
    <w:rsid w:val="00684631"/>
    <w:rsid w:val="00684ED0"/>
    <w:rsid w:val="0068655C"/>
    <w:rsid w:val="00687191"/>
    <w:rsid w:val="006878DA"/>
    <w:rsid w:val="006906C7"/>
    <w:rsid w:val="00691CC5"/>
    <w:rsid w:val="00691E51"/>
    <w:rsid w:val="00692ED3"/>
    <w:rsid w:val="00693BD6"/>
    <w:rsid w:val="00693F38"/>
    <w:rsid w:val="00694C3D"/>
    <w:rsid w:val="006970AD"/>
    <w:rsid w:val="006A16D0"/>
    <w:rsid w:val="006A1B60"/>
    <w:rsid w:val="006A1CC4"/>
    <w:rsid w:val="006A2738"/>
    <w:rsid w:val="006A3587"/>
    <w:rsid w:val="006A383D"/>
    <w:rsid w:val="006A4218"/>
    <w:rsid w:val="006A4420"/>
    <w:rsid w:val="006A47B7"/>
    <w:rsid w:val="006A4CED"/>
    <w:rsid w:val="006A5804"/>
    <w:rsid w:val="006A664B"/>
    <w:rsid w:val="006B119B"/>
    <w:rsid w:val="006B1639"/>
    <w:rsid w:val="006B1CBE"/>
    <w:rsid w:val="006B1D76"/>
    <w:rsid w:val="006B2912"/>
    <w:rsid w:val="006B38F3"/>
    <w:rsid w:val="006B4C03"/>
    <w:rsid w:val="006B5BDC"/>
    <w:rsid w:val="006B651E"/>
    <w:rsid w:val="006B7142"/>
    <w:rsid w:val="006B75CB"/>
    <w:rsid w:val="006B76F8"/>
    <w:rsid w:val="006B7C91"/>
    <w:rsid w:val="006C012E"/>
    <w:rsid w:val="006C0867"/>
    <w:rsid w:val="006C0F75"/>
    <w:rsid w:val="006C4487"/>
    <w:rsid w:val="006C54F4"/>
    <w:rsid w:val="006C54FE"/>
    <w:rsid w:val="006C5C4F"/>
    <w:rsid w:val="006C5E66"/>
    <w:rsid w:val="006C6495"/>
    <w:rsid w:val="006C6D1E"/>
    <w:rsid w:val="006D0236"/>
    <w:rsid w:val="006D1BE0"/>
    <w:rsid w:val="006D31E7"/>
    <w:rsid w:val="006D370F"/>
    <w:rsid w:val="006D4935"/>
    <w:rsid w:val="006D517F"/>
    <w:rsid w:val="006D5A64"/>
    <w:rsid w:val="006D68A4"/>
    <w:rsid w:val="006E022B"/>
    <w:rsid w:val="006E0A4C"/>
    <w:rsid w:val="006E0B7E"/>
    <w:rsid w:val="006E1F21"/>
    <w:rsid w:val="006E2D7D"/>
    <w:rsid w:val="006E6601"/>
    <w:rsid w:val="006F0693"/>
    <w:rsid w:val="006F20A9"/>
    <w:rsid w:val="006F2110"/>
    <w:rsid w:val="006F23B5"/>
    <w:rsid w:val="006F29FE"/>
    <w:rsid w:val="006F331A"/>
    <w:rsid w:val="006F374F"/>
    <w:rsid w:val="006F55C0"/>
    <w:rsid w:val="006F5826"/>
    <w:rsid w:val="006F59E4"/>
    <w:rsid w:val="006F715A"/>
    <w:rsid w:val="007006D5"/>
    <w:rsid w:val="00700F8D"/>
    <w:rsid w:val="00700FD7"/>
    <w:rsid w:val="00701455"/>
    <w:rsid w:val="00702AC1"/>
    <w:rsid w:val="00702DE9"/>
    <w:rsid w:val="007034A7"/>
    <w:rsid w:val="00703A97"/>
    <w:rsid w:val="007047DC"/>
    <w:rsid w:val="007047EF"/>
    <w:rsid w:val="007048EC"/>
    <w:rsid w:val="00704D9E"/>
    <w:rsid w:val="00706066"/>
    <w:rsid w:val="00706310"/>
    <w:rsid w:val="00706EB6"/>
    <w:rsid w:val="00707583"/>
    <w:rsid w:val="00710A8F"/>
    <w:rsid w:val="007116C5"/>
    <w:rsid w:val="00712DA6"/>
    <w:rsid w:val="00714688"/>
    <w:rsid w:val="00717F68"/>
    <w:rsid w:val="007215CE"/>
    <w:rsid w:val="007215D5"/>
    <w:rsid w:val="00722CB2"/>
    <w:rsid w:val="00722E3B"/>
    <w:rsid w:val="007239E9"/>
    <w:rsid w:val="00725934"/>
    <w:rsid w:val="007264F4"/>
    <w:rsid w:val="00727237"/>
    <w:rsid w:val="00730FA4"/>
    <w:rsid w:val="00734F62"/>
    <w:rsid w:val="0073644C"/>
    <w:rsid w:val="00736659"/>
    <w:rsid w:val="0074045A"/>
    <w:rsid w:val="007404AE"/>
    <w:rsid w:val="007404C6"/>
    <w:rsid w:val="0074356B"/>
    <w:rsid w:val="007448E7"/>
    <w:rsid w:val="00744B51"/>
    <w:rsid w:val="00744CFC"/>
    <w:rsid w:val="0074686B"/>
    <w:rsid w:val="00746FB4"/>
    <w:rsid w:val="0075031E"/>
    <w:rsid w:val="0075217F"/>
    <w:rsid w:val="007521E1"/>
    <w:rsid w:val="00753023"/>
    <w:rsid w:val="00754DEA"/>
    <w:rsid w:val="00755735"/>
    <w:rsid w:val="007558D1"/>
    <w:rsid w:val="0075618E"/>
    <w:rsid w:val="00760052"/>
    <w:rsid w:val="00760418"/>
    <w:rsid w:val="00760D96"/>
    <w:rsid w:val="00761DB7"/>
    <w:rsid w:val="007637B1"/>
    <w:rsid w:val="007642D2"/>
    <w:rsid w:val="00765141"/>
    <w:rsid w:val="007656AA"/>
    <w:rsid w:val="0076585F"/>
    <w:rsid w:val="00766912"/>
    <w:rsid w:val="0076717A"/>
    <w:rsid w:val="00767189"/>
    <w:rsid w:val="00770337"/>
    <w:rsid w:val="00771219"/>
    <w:rsid w:val="00771274"/>
    <w:rsid w:val="007723AA"/>
    <w:rsid w:val="00773BD7"/>
    <w:rsid w:val="00774203"/>
    <w:rsid w:val="00774E5B"/>
    <w:rsid w:val="00776EEB"/>
    <w:rsid w:val="0077773F"/>
    <w:rsid w:val="007805ED"/>
    <w:rsid w:val="0078098F"/>
    <w:rsid w:val="007812A5"/>
    <w:rsid w:val="0078139F"/>
    <w:rsid w:val="007826E5"/>
    <w:rsid w:val="00783C61"/>
    <w:rsid w:val="00784218"/>
    <w:rsid w:val="00784743"/>
    <w:rsid w:val="00784CB8"/>
    <w:rsid w:val="00785086"/>
    <w:rsid w:val="00785A49"/>
    <w:rsid w:val="00787ABE"/>
    <w:rsid w:val="007901E3"/>
    <w:rsid w:val="007906AE"/>
    <w:rsid w:val="00790F3D"/>
    <w:rsid w:val="007912B6"/>
    <w:rsid w:val="00791E08"/>
    <w:rsid w:val="00792B90"/>
    <w:rsid w:val="007940B5"/>
    <w:rsid w:val="00794BF4"/>
    <w:rsid w:val="007953C7"/>
    <w:rsid w:val="0079797C"/>
    <w:rsid w:val="007A0873"/>
    <w:rsid w:val="007A1252"/>
    <w:rsid w:val="007A2198"/>
    <w:rsid w:val="007A2C07"/>
    <w:rsid w:val="007A3AAA"/>
    <w:rsid w:val="007A423F"/>
    <w:rsid w:val="007A4553"/>
    <w:rsid w:val="007A5A12"/>
    <w:rsid w:val="007B0CA6"/>
    <w:rsid w:val="007B17AF"/>
    <w:rsid w:val="007B1D12"/>
    <w:rsid w:val="007B5F3A"/>
    <w:rsid w:val="007B783F"/>
    <w:rsid w:val="007B7FEB"/>
    <w:rsid w:val="007C111E"/>
    <w:rsid w:val="007C128C"/>
    <w:rsid w:val="007C184D"/>
    <w:rsid w:val="007C3935"/>
    <w:rsid w:val="007C4655"/>
    <w:rsid w:val="007C49C2"/>
    <w:rsid w:val="007C5902"/>
    <w:rsid w:val="007C6592"/>
    <w:rsid w:val="007D0598"/>
    <w:rsid w:val="007D10CF"/>
    <w:rsid w:val="007D10E6"/>
    <w:rsid w:val="007D11E7"/>
    <w:rsid w:val="007D15D7"/>
    <w:rsid w:val="007D2278"/>
    <w:rsid w:val="007D30A2"/>
    <w:rsid w:val="007D503E"/>
    <w:rsid w:val="007D67F2"/>
    <w:rsid w:val="007D6C2D"/>
    <w:rsid w:val="007D7AAF"/>
    <w:rsid w:val="007E0214"/>
    <w:rsid w:val="007E1D19"/>
    <w:rsid w:val="007E20D3"/>
    <w:rsid w:val="007E223E"/>
    <w:rsid w:val="007E3006"/>
    <w:rsid w:val="007E32DC"/>
    <w:rsid w:val="007E408A"/>
    <w:rsid w:val="007E4C81"/>
    <w:rsid w:val="007E534A"/>
    <w:rsid w:val="007E57B3"/>
    <w:rsid w:val="007E5DF6"/>
    <w:rsid w:val="007E6042"/>
    <w:rsid w:val="007E64A1"/>
    <w:rsid w:val="007E6CBC"/>
    <w:rsid w:val="007E7355"/>
    <w:rsid w:val="007F0246"/>
    <w:rsid w:val="007F2AF0"/>
    <w:rsid w:val="007F4A1D"/>
    <w:rsid w:val="007F6E10"/>
    <w:rsid w:val="007F6F86"/>
    <w:rsid w:val="00800838"/>
    <w:rsid w:val="008018DA"/>
    <w:rsid w:val="0080286B"/>
    <w:rsid w:val="008028D7"/>
    <w:rsid w:val="00804B24"/>
    <w:rsid w:val="00805137"/>
    <w:rsid w:val="0080535F"/>
    <w:rsid w:val="008058A9"/>
    <w:rsid w:val="00807AB3"/>
    <w:rsid w:val="008126E2"/>
    <w:rsid w:val="00812A81"/>
    <w:rsid w:val="00813430"/>
    <w:rsid w:val="00813CD8"/>
    <w:rsid w:val="00814D14"/>
    <w:rsid w:val="0081581E"/>
    <w:rsid w:val="00815986"/>
    <w:rsid w:val="008163B3"/>
    <w:rsid w:val="00817796"/>
    <w:rsid w:val="008203F0"/>
    <w:rsid w:val="008221C9"/>
    <w:rsid w:val="00823821"/>
    <w:rsid w:val="00823F98"/>
    <w:rsid w:val="0082452F"/>
    <w:rsid w:val="00824CB2"/>
    <w:rsid w:val="0082509F"/>
    <w:rsid w:val="008250E0"/>
    <w:rsid w:val="00826D37"/>
    <w:rsid w:val="00826D60"/>
    <w:rsid w:val="00827944"/>
    <w:rsid w:val="00830C00"/>
    <w:rsid w:val="00830D3D"/>
    <w:rsid w:val="00832580"/>
    <w:rsid w:val="00832D93"/>
    <w:rsid w:val="00833902"/>
    <w:rsid w:val="00833BF7"/>
    <w:rsid w:val="00834132"/>
    <w:rsid w:val="00835D83"/>
    <w:rsid w:val="00836C1A"/>
    <w:rsid w:val="00836DE3"/>
    <w:rsid w:val="00841901"/>
    <w:rsid w:val="00841F97"/>
    <w:rsid w:val="0084301E"/>
    <w:rsid w:val="00845810"/>
    <w:rsid w:val="008458B5"/>
    <w:rsid w:val="00846F88"/>
    <w:rsid w:val="00850491"/>
    <w:rsid w:val="00850719"/>
    <w:rsid w:val="0085120D"/>
    <w:rsid w:val="00851794"/>
    <w:rsid w:val="00851F73"/>
    <w:rsid w:val="0085373F"/>
    <w:rsid w:val="00854844"/>
    <w:rsid w:val="00855122"/>
    <w:rsid w:val="008554F7"/>
    <w:rsid w:val="00855AFA"/>
    <w:rsid w:val="008578DC"/>
    <w:rsid w:val="00857D7E"/>
    <w:rsid w:val="00860399"/>
    <w:rsid w:val="00860910"/>
    <w:rsid w:val="00861798"/>
    <w:rsid w:val="00861DD3"/>
    <w:rsid w:val="00862AAC"/>
    <w:rsid w:val="00863630"/>
    <w:rsid w:val="0086371F"/>
    <w:rsid w:val="00863EDD"/>
    <w:rsid w:val="008647D6"/>
    <w:rsid w:val="00864CDE"/>
    <w:rsid w:val="0086505D"/>
    <w:rsid w:val="00866848"/>
    <w:rsid w:val="00867272"/>
    <w:rsid w:val="0087044E"/>
    <w:rsid w:val="00870529"/>
    <w:rsid w:val="008707DD"/>
    <w:rsid w:val="008708F4"/>
    <w:rsid w:val="00872271"/>
    <w:rsid w:val="00872C1D"/>
    <w:rsid w:val="008754A6"/>
    <w:rsid w:val="00875F15"/>
    <w:rsid w:val="00876118"/>
    <w:rsid w:val="00876ECD"/>
    <w:rsid w:val="00876EFD"/>
    <w:rsid w:val="008802E1"/>
    <w:rsid w:val="00881E5E"/>
    <w:rsid w:val="00882145"/>
    <w:rsid w:val="00882A7A"/>
    <w:rsid w:val="00882EA5"/>
    <w:rsid w:val="00884B10"/>
    <w:rsid w:val="00884CEB"/>
    <w:rsid w:val="00885F75"/>
    <w:rsid w:val="008863BE"/>
    <w:rsid w:val="00886528"/>
    <w:rsid w:val="0088755A"/>
    <w:rsid w:val="00890018"/>
    <w:rsid w:val="00893DFA"/>
    <w:rsid w:val="00893F23"/>
    <w:rsid w:val="008952BE"/>
    <w:rsid w:val="00896C1B"/>
    <w:rsid w:val="00896E50"/>
    <w:rsid w:val="008970AC"/>
    <w:rsid w:val="00897912"/>
    <w:rsid w:val="008A013F"/>
    <w:rsid w:val="008A12C9"/>
    <w:rsid w:val="008A1C4D"/>
    <w:rsid w:val="008A2305"/>
    <w:rsid w:val="008A2450"/>
    <w:rsid w:val="008A29C9"/>
    <w:rsid w:val="008A3D81"/>
    <w:rsid w:val="008A40E3"/>
    <w:rsid w:val="008A57DA"/>
    <w:rsid w:val="008A62CD"/>
    <w:rsid w:val="008A63A4"/>
    <w:rsid w:val="008A6456"/>
    <w:rsid w:val="008A6A62"/>
    <w:rsid w:val="008A733F"/>
    <w:rsid w:val="008A77A4"/>
    <w:rsid w:val="008B03DA"/>
    <w:rsid w:val="008B0B93"/>
    <w:rsid w:val="008B134A"/>
    <w:rsid w:val="008B14E2"/>
    <w:rsid w:val="008B2CBF"/>
    <w:rsid w:val="008B33E2"/>
    <w:rsid w:val="008B41EE"/>
    <w:rsid w:val="008B441A"/>
    <w:rsid w:val="008B56E2"/>
    <w:rsid w:val="008B626A"/>
    <w:rsid w:val="008B6CE0"/>
    <w:rsid w:val="008B77BB"/>
    <w:rsid w:val="008C000F"/>
    <w:rsid w:val="008C26E7"/>
    <w:rsid w:val="008C3ACD"/>
    <w:rsid w:val="008C456C"/>
    <w:rsid w:val="008C49E3"/>
    <w:rsid w:val="008C4FE1"/>
    <w:rsid w:val="008C640B"/>
    <w:rsid w:val="008C7ED6"/>
    <w:rsid w:val="008D0658"/>
    <w:rsid w:val="008D1206"/>
    <w:rsid w:val="008D16D1"/>
    <w:rsid w:val="008D39C6"/>
    <w:rsid w:val="008D40D9"/>
    <w:rsid w:val="008D46A6"/>
    <w:rsid w:val="008D4F15"/>
    <w:rsid w:val="008D5B75"/>
    <w:rsid w:val="008D5EB1"/>
    <w:rsid w:val="008D5F5B"/>
    <w:rsid w:val="008D675D"/>
    <w:rsid w:val="008D7CD0"/>
    <w:rsid w:val="008E019F"/>
    <w:rsid w:val="008E0BFA"/>
    <w:rsid w:val="008E0F76"/>
    <w:rsid w:val="008E29EF"/>
    <w:rsid w:val="008E36C3"/>
    <w:rsid w:val="008E39D6"/>
    <w:rsid w:val="008E5383"/>
    <w:rsid w:val="008E630A"/>
    <w:rsid w:val="008E65DA"/>
    <w:rsid w:val="008F0FE9"/>
    <w:rsid w:val="008F1869"/>
    <w:rsid w:val="008F282D"/>
    <w:rsid w:val="008F3E7B"/>
    <w:rsid w:val="008F4070"/>
    <w:rsid w:val="008F46AC"/>
    <w:rsid w:val="008F55BF"/>
    <w:rsid w:val="008F55C0"/>
    <w:rsid w:val="008F56DE"/>
    <w:rsid w:val="008F6E78"/>
    <w:rsid w:val="008F7843"/>
    <w:rsid w:val="00900F63"/>
    <w:rsid w:val="00900F76"/>
    <w:rsid w:val="00902857"/>
    <w:rsid w:val="00905962"/>
    <w:rsid w:val="009069EC"/>
    <w:rsid w:val="00907C92"/>
    <w:rsid w:val="00910046"/>
    <w:rsid w:val="00912C59"/>
    <w:rsid w:val="009131DE"/>
    <w:rsid w:val="009141EF"/>
    <w:rsid w:val="00914B84"/>
    <w:rsid w:val="00915DB5"/>
    <w:rsid w:val="009166DA"/>
    <w:rsid w:val="0092067E"/>
    <w:rsid w:val="00921602"/>
    <w:rsid w:val="0092182B"/>
    <w:rsid w:val="00921978"/>
    <w:rsid w:val="00922035"/>
    <w:rsid w:val="00922E57"/>
    <w:rsid w:val="0092340A"/>
    <w:rsid w:val="00924C63"/>
    <w:rsid w:val="00924F77"/>
    <w:rsid w:val="00931CD2"/>
    <w:rsid w:val="00932C2C"/>
    <w:rsid w:val="009332DC"/>
    <w:rsid w:val="0093374B"/>
    <w:rsid w:val="00934256"/>
    <w:rsid w:val="009348BE"/>
    <w:rsid w:val="00936916"/>
    <w:rsid w:val="00937912"/>
    <w:rsid w:val="009379D3"/>
    <w:rsid w:val="00940378"/>
    <w:rsid w:val="009404D3"/>
    <w:rsid w:val="00940CA8"/>
    <w:rsid w:val="00940E3E"/>
    <w:rsid w:val="00941626"/>
    <w:rsid w:val="0094272A"/>
    <w:rsid w:val="00942C54"/>
    <w:rsid w:val="0094318C"/>
    <w:rsid w:val="0094355D"/>
    <w:rsid w:val="009437F9"/>
    <w:rsid w:val="009472A4"/>
    <w:rsid w:val="00950237"/>
    <w:rsid w:val="009504A8"/>
    <w:rsid w:val="00950698"/>
    <w:rsid w:val="0095099B"/>
    <w:rsid w:val="00951236"/>
    <w:rsid w:val="00951978"/>
    <w:rsid w:val="009532EE"/>
    <w:rsid w:val="00953830"/>
    <w:rsid w:val="00954AE0"/>
    <w:rsid w:val="009550E7"/>
    <w:rsid w:val="0095517F"/>
    <w:rsid w:val="00955984"/>
    <w:rsid w:val="009567FC"/>
    <w:rsid w:val="00956ABA"/>
    <w:rsid w:val="00956AEB"/>
    <w:rsid w:val="0095753D"/>
    <w:rsid w:val="009578F9"/>
    <w:rsid w:val="00957F8F"/>
    <w:rsid w:val="0096141F"/>
    <w:rsid w:val="009617FD"/>
    <w:rsid w:val="0096247C"/>
    <w:rsid w:val="009628DD"/>
    <w:rsid w:val="00962DCF"/>
    <w:rsid w:val="009655E9"/>
    <w:rsid w:val="00966099"/>
    <w:rsid w:val="00967233"/>
    <w:rsid w:val="009675E4"/>
    <w:rsid w:val="009710FD"/>
    <w:rsid w:val="00971E9D"/>
    <w:rsid w:val="00972FFD"/>
    <w:rsid w:val="0097335C"/>
    <w:rsid w:val="009736A6"/>
    <w:rsid w:val="009739D1"/>
    <w:rsid w:val="00974B5D"/>
    <w:rsid w:val="00975A94"/>
    <w:rsid w:val="00976346"/>
    <w:rsid w:val="0098110F"/>
    <w:rsid w:val="00981553"/>
    <w:rsid w:val="009817A9"/>
    <w:rsid w:val="00982AED"/>
    <w:rsid w:val="00983139"/>
    <w:rsid w:val="00984794"/>
    <w:rsid w:val="00985261"/>
    <w:rsid w:val="00985DB0"/>
    <w:rsid w:val="009868BA"/>
    <w:rsid w:val="00986B9D"/>
    <w:rsid w:val="00986D67"/>
    <w:rsid w:val="009876A4"/>
    <w:rsid w:val="00987DC0"/>
    <w:rsid w:val="00987ED8"/>
    <w:rsid w:val="009902ED"/>
    <w:rsid w:val="00990D4C"/>
    <w:rsid w:val="0099130C"/>
    <w:rsid w:val="009937CB"/>
    <w:rsid w:val="00993B1C"/>
    <w:rsid w:val="0099472B"/>
    <w:rsid w:val="00994939"/>
    <w:rsid w:val="00995EA9"/>
    <w:rsid w:val="00996879"/>
    <w:rsid w:val="009968AA"/>
    <w:rsid w:val="009969E9"/>
    <w:rsid w:val="00996E0A"/>
    <w:rsid w:val="00996F33"/>
    <w:rsid w:val="009977DD"/>
    <w:rsid w:val="00997D37"/>
    <w:rsid w:val="009A0391"/>
    <w:rsid w:val="009A16A2"/>
    <w:rsid w:val="009A2B26"/>
    <w:rsid w:val="009A3114"/>
    <w:rsid w:val="009A373B"/>
    <w:rsid w:val="009A4B9E"/>
    <w:rsid w:val="009A63DE"/>
    <w:rsid w:val="009A7F2C"/>
    <w:rsid w:val="009B157F"/>
    <w:rsid w:val="009B31F7"/>
    <w:rsid w:val="009B54FC"/>
    <w:rsid w:val="009B5694"/>
    <w:rsid w:val="009B6690"/>
    <w:rsid w:val="009B699E"/>
    <w:rsid w:val="009B7275"/>
    <w:rsid w:val="009B76C6"/>
    <w:rsid w:val="009C0FAA"/>
    <w:rsid w:val="009C119D"/>
    <w:rsid w:val="009C1757"/>
    <w:rsid w:val="009C23F9"/>
    <w:rsid w:val="009C3E35"/>
    <w:rsid w:val="009C53C8"/>
    <w:rsid w:val="009C54F6"/>
    <w:rsid w:val="009C5DA5"/>
    <w:rsid w:val="009D2C8A"/>
    <w:rsid w:val="009D37AC"/>
    <w:rsid w:val="009D42CE"/>
    <w:rsid w:val="009D47F6"/>
    <w:rsid w:val="009D4D59"/>
    <w:rsid w:val="009D546F"/>
    <w:rsid w:val="009D67DD"/>
    <w:rsid w:val="009D6ADE"/>
    <w:rsid w:val="009E0908"/>
    <w:rsid w:val="009E1AB9"/>
    <w:rsid w:val="009E357F"/>
    <w:rsid w:val="009E5B90"/>
    <w:rsid w:val="009E6626"/>
    <w:rsid w:val="009E6709"/>
    <w:rsid w:val="009E76EE"/>
    <w:rsid w:val="009E7725"/>
    <w:rsid w:val="009E7868"/>
    <w:rsid w:val="009E7958"/>
    <w:rsid w:val="009E7DB5"/>
    <w:rsid w:val="009F065C"/>
    <w:rsid w:val="009F0672"/>
    <w:rsid w:val="009F1890"/>
    <w:rsid w:val="009F201A"/>
    <w:rsid w:val="009F2599"/>
    <w:rsid w:val="009F5AFA"/>
    <w:rsid w:val="009F6875"/>
    <w:rsid w:val="009F6F40"/>
    <w:rsid w:val="009F71A6"/>
    <w:rsid w:val="00A00671"/>
    <w:rsid w:val="00A01090"/>
    <w:rsid w:val="00A010AC"/>
    <w:rsid w:val="00A031B5"/>
    <w:rsid w:val="00A03291"/>
    <w:rsid w:val="00A0334F"/>
    <w:rsid w:val="00A138EB"/>
    <w:rsid w:val="00A152FC"/>
    <w:rsid w:val="00A161B1"/>
    <w:rsid w:val="00A17C07"/>
    <w:rsid w:val="00A2002E"/>
    <w:rsid w:val="00A24605"/>
    <w:rsid w:val="00A25771"/>
    <w:rsid w:val="00A268A8"/>
    <w:rsid w:val="00A2781D"/>
    <w:rsid w:val="00A27EF7"/>
    <w:rsid w:val="00A3017B"/>
    <w:rsid w:val="00A30C09"/>
    <w:rsid w:val="00A31137"/>
    <w:rsid w:val="00A3202F"/>
    <w:rsid w:val="00A3224E"/>
    <w:rsid w:val="00A3254F"/>
    <w:rsid w:val="00A3270D"/>
    <w:rsid w:val="00A33267"/>
    <w:rsid w:val="00A33449"/>
    <w:rsid w:val="00A35DEC"/>
    <w:rsid w:val="00A36161"/>
    <w:rsid w:val="00A41410"/>
    <w:rsid w:val="00A418F3"/>
    <w:rsid w:val="00A41CF9"/>
    <w:rsid w:val="00A4234D"/>
    <w:rsid w:val="00A437F3"/>
    <w:rsid w:val="00A43EEF"/>
    <w:rsid w:val="00A448A4"/>
    <w:rsid w:val="00A44AB3"/>
    <w:rsid w:val="00A45096"/>
    <w:rsid w:val="00A46670"/>
    <w:rsid w:val="00A4667A"/>
    <w:rsid w:val="00A470B2"/>
    <w:rsid w:val="00A47BF1"/>
    <w:rsid w:val="00A501F2"/>
    <w:rsid w:val="00A50362"/>
    <w:rsid w:val="00A50EF7"/>
    <w:rsid w:val="00A50FCA"/>
    <w:rsid w:val="00A51267"/>
    <w:rsid w:val="00A55468"/>
    <w:rsid w:val="00A560C6"/>
    <w:rsid w:val="00A6058C"/>
    <w:rsid w:val="00A60D09"/>
    <w:rsid w:val="00A60E22"/>
    <w:rsid w:val="00A61717"/>
    <w:rsid w:val="00A63321"/>
    <w:rsid w:val="00A64462"/>
    <w:rsid w:val="00A64F41"/>
    <w:rsid w:val="00A65B9B"/>
    <w:rsid w:val="00A67331"/>
    <w:rsid w:val="00A6755F"/>
    <w:rsid w:val="00A700B9"/>
    <w:rsid w:val="00A70120"/>
    <w:rsid w:val="00A7045E"/>
    <w:rsid w:val="00A70EE9"/>
    <w:rsid w:val="00A7163D"/>
    <w:rsid w:val="00A71D9A"/>
    <w:rsid w:val="00A72FB9"/>
    <w:rsid w:val="00A73FB6"/>
    <w:rsid w:val="00A74515"/>
    <w:rsid w:val="00A75E04"/>
    <w:rsid w:val="00A77CC4"/>
    <w:rsid w:val="00A81691"/>
    <w:rsid w:val="00A82C04"/>
    <w:rsid w:val="00A84622"/>
    <w:rsid w:val="00A84704"/>
    <w:rsid w:val="00A84B5F"/>
    <w:rsid w:val="00A85832"/>
    <w:rsid w:val="00A86186"/>
    <w:rsid w:val="00A862B4"/>
    <w:rsid w:val="00A86B51"/>
    <w:rsid w:val="00A870C3"/>
    <w:rsid w:val="00A9137A"/>
    <w:rsid w:val="00A91EF4"/>
    <w:rsid w:val="00A92DDF"/>
    <w:rsid w:val="00A9342B"/>
    <w:rsid w:val="00A93B8F"/>
    <w:rsid w:val="00A93C94"/>
    <w:rsid w:val="00A9433D"/>
    <w:rsid w:val="00A94F84"/>
    <w:rsid w:val="00A95945"/>
    <w:rsid w:val="00A96479"/>
    <w:rsid w:val="00A96B08"/>
    <w:rsid w:val="00AA36C4"/>
    <w:rsid w:val="00AA39D0"/>
    <w:rsid w:val="00AA41C0"/>
    <w:rsid w:val="00AA4701"/>
    <w:rsid w:val="00AA5694"/>
    <w:rsid w:val="00AB0B45"/>
    <w:rsid w:val="00AB1388"/>
    <w:rsid w:val="00AB1BF7"/>
    <w:rsid w:val="00AB3138"/>
    <w:rsid w:val="00AB48AC"/>
    <w:rsid w:val="00AB5891"/>
    <w:rsid w:val="00AB5ACB"/>
    <w:rsid w:val="00AB60AF"/>
    <w:rsid w:val="00AB6CDE"/>
    <w:rsid w:val="00AB71CB"/>
    <w:rsid w:val="00AB75E4"/>
    <w:rsid w:val="00AB768A"/>
    <w:rsid w:val="00AC140B"/>
    <w:rsid w:val="00AC1410"/>
    <w:rsid w:val="00AC1796"/>
    <w:rsid w:val="00AC23C3"/>
    <w:rsid w:val="00AC2637"/>
    <w:rsid w:val="00AC3855"/>
    <w:rsid w:val="00AC5189"/>
    <w:rsid w:val="00AC6541"/>
    <w:rsid w:val="00AC6840"/>
    <w:rsid w:val="00AC6996"/>
    <w:rsid w:val="00AC7183"/>
    <w:rsid w:val="00AC7FF3"/>
    <w:rsid w:val="00AD0AB5"/>
    <w:rsid w:val="00AD1CC9"/>
    <w:rsid w:val="00AD2097"/>
    <w:rsid w:val="00AD3654"/>
    <w:rsid w:val="00AD47F3"/>
    <w:rsid w:val="00AD4D47"/>
    <w:rsid w:val="00AD5222"/>
    <w:rsid w:val="00AD5690"/>
    <w:rsid w:val="00AD772D"/>
    <w:rsid w:val="00AE2624"/>
    <w:rsid w:val="00AE352E"/>
    <w:rsid w:val="00AE49AC"/>
    <w:rsid w:val="00AE4FFD"/>
    <w:rsid w:val="00AE5098"/>
    <w:rsid w:val="00AE556C"/>
    <w:rsid w:val="00AE5E92"/>
    <w:rsid w:val="00AE6D2B"/>
    <w:rsid w:val="00AF1A50"/>
    <w:rsid w:val="00AF3F34"/>
    <w:rsid w:val="00AF5E90"/>
    <w:rsid w:val="00AF603D"/>
    <w:rsid w:val="00AF65F2"/>
    <w:rsid w:val="00AF692A"/>
    <w:rsid w:val="00AF6BD1"/>
    <w:rsid w:val="00AF784B"/>
    <w:rsid w:val="00B00E28"/>
    <w:rsid w:val="00B0278D"/>
    <w:rsid w:val="00B043AB"/>
    <w:rsid w:val="00B046E4"/>
    <w:rsid w:val="00B052E4"/>
    <w:rsid w:val="00B05427"/>
    <w:rsid w:val="00B11536"/>
    <w:rsid w:val="00B12DDE"/>
    <w:rsid w:val="00B13565"/>
    <w:rsid w:val="00B16218"/>
    <w:rsid w:val="00B165FB"/>
    <w:rsid w:val="00B17738"/>
    <w:rsid w:val="00B20045"/>
    <w:rsid w:val="00B22F9C"/>
    <w:rsid w:val="00B238F2"/>
    <w:rsid w:val="00B23DB0"/>
    <w:rsid w:val="00B240B1"/>
    <w:rsid w:val="00B249E5"/>
    <w:rsid w:val="00B24BB1"/>
    <w:rsid w:val="00B25B25"/>
    <w:rsid w:val="00B25F02"/>
    <w:rsid w:val="00B26061"/>
    <w:rsid w:val="00B30858"/>
    <w:rsid w:val="00B327EA"/>
    <w:rsid w:val="00B32EF4"/>
    <w:rsid w:val="00B33778"/>
    <w:rsid w:val="00B33C51"/>
    <w:rsid w:val="00B34224"/>
    <w:rsid w:val="00B356E4"/>
    <w:rsid w:val="00B35A67"/>
    <w:rsid w:val="00B367B5"/>
    <w:rsid w:val="00B3698E"/>
    <w:rsid w:val="00B369D2"/>
    <w:rsid w:val="00B36FF5"/>
    <w:rsid w:val="00B3763D"/>
    <w:rsid w:val="00B4021E"/>
    <w:rsid w:val="00B40FF4"/>
    <w:rsid w:val="00B44644"/>
    <w:rsid w:val="00B44DA4"/>
    <w:rsid w:val="00B453B3"/>
    <w:rsid w:val="00B46D5E"/>
    <w:rsid w:val="00B46EB6"/>
    <w:rsid w:val="00B47100"/>
    <w:rsid w:val="00B474D7"/>
    <w:rsid w:val="00B47686"/>
    <w:rsid w:val="00B4771B"/>
    <w:rsid w:val="00B50AD2"/>
    <w:rsid w:val="00B517C3"/>
    <w:rsid w:val="00B51D0E"/>
    <w:rsid w:val="00B52672"/>
    <w:rsid w:val="00B5285A"/>
    <w:rsid w:val="00B5290A"/>
    <w:rsid w:val="00B52E6D"/>
    <w:rsid w:val="00B549B8"/>
    <w:rsid w:val="00B554D7"/>
    <w:rsid w:val="00B557A7"/>
    <w:rsid w:val="00B55DE8"/>
    <w:rsid w:val="00B56EC7"/>
    <w:rsid w:val="00B57A57"/>
    <w:rsid w:val="00B57F3C"/>
    <w:rsid w:val="00B60893"/>
    <w:rsid w:val="00B60DFA"/>
    <w:rsid w:val="00B61FE9"/>
    <w:rsid w:val="00B63BE9"/>
    <w:rsid w:val="00B63CB5"/>
    <w:rsid w:val="00B64EEE"/>
    <w:rsid w:val="00B66551"/>
    <w:rsid w:val="00B6658B"/>
    <w:rsid w:val="00B66FA1"/>
    <w:rsid w:val="00B70753"/>
    <w:rsid w:val="00B711DD"/>
    <w:rsid w:val="00B727C4"/>
    <w:rsid w:val="00B760B0"/>
    <w:rsid w:val="00B765DB"/>
    <w:rsid w:val="00B77140"/>
    <w:rsid w:val="00B80AF3"/>
    <w:rsid w:val="00B81297"/>
    <w:rsid w:val="00B815E2"/>
    <w:rsid w:val="00B82046"/>
    <w:rsid w:val="00B831F1"/>
    <w:rsid w:val="00B8467F"/>
    <w:rsid w:val="00B84737"/>
    <w:rsid w:val="00B85830"/>
    <w:rsid w:val="00B85FAF"/>
    <w:rsid w:val="00B873FB"/>
    <w:rsid w:val="00B87A35"/>
    <w:rsid w:val="00B9081F"/>
    <w:rsid w:val="00B913EE"/>
    <w:rsid w:val="00B9262C"/>
    <w:rsid w:val="00B92BCA"/>
    <w:rsid w:val="00B92E7B"/>
    <w:rsid w:val="00B93302"/>
    <w:rsid w:val="00B938AC"/>
    <w:rsid w:val="00B9480F"/>
    <w:rsid w:val="00B97183"/>
    <w:rsid w:val="00B97DF5"/>
    <w:rsid w:val="00BA0342"/>
    <w:rsid w:val="00BA0803"/>
    <w:rsid w:val="00BA0BE3"/>
    <w:rsid w:val="00BA15C1"/>
    <w:rsid w:val="00BA1740"/>
    <w:rsid w:val="00BA389E"/>
    <w:rsid w:val="00BA396B"/>
    <w:rsid w:val="00BA43C7"/>
    <w:rsid w:val="00BA4D9F"/>
    <w:rsid w:val="00BA4E59"/>
    <w:rsid w:val="00BA5B1D"/>
    <w:rsid w:val="00BA631F"/>
    <w:rsid w:val="00BA6A1F"/>
    <w:rsid w:val="00BA714F"/>
    <w:rsid w:val="00BA7188"/>
    <w:rsid w:val="00BA7841"/>
    <w:rsid w:val="00BA78FA"/>
    <w:rsid w:val="00BB0004"/>
    <w:rsid w:val="00BB05DC"/>
    <w:rsid w:val="00BB0962"/>
    <w:rsid w:val="00BB0BB1"/>
    <w:rsid w:val="00BB10D4"/>
    <w:rsid w:val="00BB2237"/>
    <w:rsid w:val="00BB2430"/>
    <w:rsid w:val="00BB294E"/>
    <w:rsid w:val="00BB2B9E"/>
    <w:rsid w:val="00BB2BD1"/>
    <w:rsid w:val="00BB2BEE"/>
    <w:rsid w:val="00BB315A"/>
    <w:rsid w:val="00BB34AF"/>
    <w:rsid w:val="00BB3A68"/>
    <w:rsid w:val="00BB3D13"/>
    <w:rsid w:val="00BB5AF9"/>
    <w:rsid w:val="00BB61B3"/>
    <w:rsid w:val="00BB6F26"/>
    <w:rsid w:val="00BB7C55"/>
    <w:rsid w:val="00BC1764"/>
    <w:rsid w:val="00BC22EF"/>
    <w:rsid w:val="00BC494A"/>
    <w:rsid w:val="00BC649A"/>
    <w:rsid w:val="00BC76E8"/>
    <w:rsid w:val="00BC7C3D"/>
    <w:rsid w:val="00BC7D20"/>
    <w:rsid w:val="00BD0248"/>
    <w:rsid w:val="00BD08F4"/>
    <w:rsid w:val="00BD115F"/>
    <w:rsid w:val="00BD144E"/>
    <w:rsid w:val="00BD1C48"/>
    <w:rsid w:val="00BD3300"/>
    <w:rsid w:val="00BD359C"/>
    <w:rsid w:val="00BD3663"/>
    <w:rsid w:val="00BD39C3"/>
    <w:rsid w:val="00BD3A27"/>
    <w:rsid w:val="00BD3F1A"/>
    <w:rsid w:val="00BD4DB8"/>
    <w:rsid w:val="00BD5017"/>
    <w:rsid w:val="00BD502D"/>
    <w:rsid w:val="00BD7D7C"/>
    <w:rsid w:val="00BE09BD"/>
    <w:rsid w:val="00BE37AA"/>
    <w:rsid w:val="00BE3821"/>
    <w:rsid w:val="00BE4544"/>
    <w:rsid w:val="00BE5F76"/>
    <w:rsid w:val="00BE6339"/>
    <w:rsid w:val="00BF05B4"/>
    <w:rsid w:val="00BF0A31"/>
    <w:rsid w:val="00BF0EA2"/>
    <w:rsid w:val="00BF2722"/>
    <w:rsid w:val="00BF2787"/>
    <w:rsid w:val="00BF2C6E"/>
    <w:rsid w:val="00BF4844"/>
    <w:rsid w:val="00BF7A6D"/>
    <w:rsid w:val="00BF7F6C"/>
    <w:rsid w:val="00C0063E"/>
    <w:rsid w:val="00C01779"/>
    <w:rsid w:val="00C01AA5"/>
    <w:rsid w:val="00C01FDC"/>
    <w:rsid w:val="00C02E08"/>
    <w:rsid w:val="00C02E2B"/>
    <w:rsid w:val="00C0349C"/>
    <w:rsid w:val="00C04807"/>
    <w:rsid w:val="00C05022"/>
    <w:rsid w:val="00C056D5"/>
    <w:rsid w:val="00C06F0D"/>
    <w:rsid w:val="00C07098"/>
    <w:rsid w:val="00C07C42"/>
    <w:rsid w:val="00C102F8"/>
    <w:rsid w:val="00C1104A"/>
    <w:rsid w:val="00C116D7"/>
    <w:rsid w:val="00C11C2A"/>
    <w:rsid w:val="00C12527"/>
    <w:rsid w:val="00C12CD0"/>
    <w:rsid w:val="00C1407B"/>
    <w:rsid w:val="00C1453A"/>
    <w:rsid w:val="00C149D5"/>
    <w:rsid w:val="00C161FE"/>
    <w:rsid w:val="00C16271"/>
    <w:rsid w:val="00C169FB"/>
    <w:rsid w:val="00C17B4C"/>
    <w:rsid w:val="00C20182"/>
    <w:rsid w:val="00C21496"/>
    <w:rsid w:val="00C226CF"/>
    <w:rsid w:val="00C23E24"/>
    <w:rsid w:val="00C23EB5"/>
    <w:rsid w:val="00C23EE1"/>
    <w:rsid w:val="00C23F20"/>
    <w:rsid w:val="00C24827"/>
    <w:rsid w:val="00C25427"/>
    <w:rsid w:val="00C2554E"/>
    <w:rsid w:val="00C25AD9"/>
    <w:rsid w:val="00C26C7D"/>
    <w:rsid w:val="00C26CBB"/>
    <w:rsid w:val="00C3018C"/>
    <w:rsid w:val="00C30EB4"/>
    <w:rsid w:val="00C33C1A"/>
    <w:rsid w:val="00C345DE"/>
    <w:rsid w:val="00C34617"/>
    <w:rsid w:val="00C3469D"/>
    <w:rsid w:val="00C350AB"/>
    <w:rsid w:val="00C3750E"/>
    <w:rsid w:val="00C37F74"/>
    <w:rsid w:val="00C40999"/>
    <w:rsid w:val="00C40A61"/>
    <w:rsid w:val="00C41034"/>
    <w:rsid w:val="00C41F71"/>
    <w:rsid w:val="00C4221A"/>
    <w:rsid w:val="00C4325D"/>
    <w:rsid w:val="00C43452"/>
    <w:rsid w:val="00C442C7"/>
    <w:rsid w:val="00C4434A"/>
    <w:rsid w:val="00C446FF"/>
    <w:rsid w:val="00C44A71"/>
    <w:rsid w:val="00C4529F"/>
    <w:rsid w:val="00C46347"/>
    <w:rsid w:val="00C50671"/>
    <w:rsid w:val="00C509F2"/>
    <w:rsid w:val="00C50BD4"/>
    <w:rsid w:val="00C50DE9"/>
    <w:rsid w:val="00C50E7A"/>
    <w:rsid w:val="00C50FFE"/>
    <w:rsid w:val="00C52698"/>
    <w:rsid w:val="00C52928"/>
    <w:rsid w:val="00C52E4D"/>
    <w:rsid w:val="00C52FE9"/>
    <w:rsid w:val="00C53466"/>
    <w:rsid w:val="00C541E3"/>
    <w:rsid w:val="00C56352"/>
    <w:rsid w:val="00C5705A"/>
    <w:rsid w:val="00C57064"/>
    <w:rsid w:val="00C57B76"/>
    <w:rsid w:val="00C60665"/>
    <w:rsid w:val="00C624C0"/>
    <w:rsid w:val="00C628B0"/>
    <w:rsid w:val="00C63B79"/>
    <w:rsid w:val="00C65C17"/>
    <w:rsid w:val="00C663F4"/>
    <w:rsid w:val="00C6681A"/>
    <w:rsid w:val="00C67C30"/>
    <w:rsid w:val="00C73D61"/>
    <w:rsid w:val="00C73F4E"/>
    <w:rsid w:val="00C7499B"/>
    <w:rsid w:val="00C7548B"/>
    <w:rsid w:val="00C75A3C"/>
    <w:rsid w:val="00C7621A"/>
    <w:rsid w:val="00C76395"/>
    <w:rsid w:val="00C809F0"/>
    <w:rsid w:val="00C80DEE"/>
    <w:rsid w:val="00C81B0E"/>
    <w:rsid w:val="00C82ABE"/>
    <w:rsid w:val="00C82DC7"/>
    <w:rsid w:val="00C82E34"/>
    <w:rsid w:val="00C82E77"/>
    <w:rsid w:val="00C834AF"/>
    <w:rsid w:val="00C84B34"/>
    <w:rsid w:val="00C8542D"/>
    <w:rsid w:val="00C854DF"/>
    <w:rsid w:val="00C90319"/>
    <w:rsid w:val="00C907A5"/>
    <w:rsid w:val="00C91B2A"/>
    <w:rsid w:val="00C92532"/>
    <w:rsid w:val="00C94C31"/>
    <w:rsid w:val="00C95A26"/>
    <w:rsid w:val="00C96B10"/>
    <w:rsid w:val="00C96C31"/>
    <w:rsid w:val="00C96CC9"/>
    <w:rsid w:val="00CA0B22"/>
    <w:rsid w:val="00CA0BC2"/>
    <w:rsid w:val="00CA22F2"/>
    <w:rsid w:val="00CA2320"/>
    <w:rsid w:val="00CA2835"/>
    <w:rsid w:val="00CA4C9B"/>
    <w:rsid w:val="00CA50A2"/>
    <w:rsid w:val="00CA54F2"/>
    <w:rsid w:val="00CA62F4"/>
    <w:rsid w:val="00CA66AF"/>
    <w:rsid w:val="00CA6F7E"/>
    <w:rsid w:val="00CB1FD9"/>
    <w:rsid w:val="00CB2A50"/>
    <w:rsid w:val="00CB2F75"/>
    <w:rsid w:val="00CB3A21"/>
    <w:rsid w:val="00CB4517"/>
    <w:rsid w:val="00CB55E5"/>
    <w:rsid w:val="00CB6EEE"/>
    <w:rsid w:val="00CC1735"/>
    <w:rsid w:val="00CC2526"/>
    <w:rsid w:val="00CC2A98"/>
    <w:rsid w:val="00CC6710"/>
    <w:rsid w:val="00CD18D4"/>
    <w:rsid w:val="00CD19D2"/>
    <w:rsid w:val="00CD1E74"/>
    <w:rsid w:val="00CD2119"/>
    <w:rsid w:val="00CD2F0A"/>
    <w:rsid w:val="00CD2F1A"/>
    <w:rsid w:val="00CD3696"/>
    <w:rsid w:val="00CD4C51"/>
    <w:rsid w:val="00CD5328"/>
    <w:rsid w:val="00CD60F7"/>
    <w:rsid w:val="00CE090B"/>
    <w:rsid w:val="00CE1544"/>
    <w:rsid w:val="00CE2331"/>
    <w:rsid w:val="00CE32EA"/>
    <w:rsid w:val="00CE332F"/>
    <w:rsid w:val="00CE393D"/>
    <w:rsid w:val="00CE3BF6"/>
    <w:rsid w:val="00CE3FBC"/>
    <w:rsid w:val="00CE43E2"/>
    <w:rsid w:val="00CE4BA3"/>
    <w:rsid w:val="00CE4DAB"/>
    <w:rsid w:val="00CE570C"/>
    <w:rsid w:val="00CE6B3C"/>
    <w:rsid w:val="00CE7865"/>
    <w:rsid w:val="00CF0DEB"/>
    <w:rsid w:val="00CF0FD1"/>
    <w:rsid w:val="00CF3279"/>
    <w:rsid w:val="00CF39C6"/>
    <w:rsid w:val="00CF4772"/>
    <w:rsid w:val="00CF4894"/>
    <w:rsid w:val="00CF54E9"/>
    <w:rsid w:val="00CF6970"/>
    <w:rsid w:val="00D010B4"/>
    <w:rsid w:val="00D0209E"/>
    <w:rsid w:val="00D042B7"/>
    <w:rsid w:val="00D05088"/>
    <w:rsid w:val="00D054C9"/>
    <w:rsid w:val="00D05819"/>
    <w:rsid w:val="00D06323"/>
    <w:rsid w:val="00D0665A"/>
    <w:rsid w:val="00D06EBF"/>
    <w:rsid w:val="00D11487"/>
    <w:rsid w:val="00D116AC"/>
    <w:rsid w:val="00D12946"/>
    <w:rsid w:val="00D13FCB"/>
    <w:rsid w:val="00D14B65"/>
    <w:rsid w:val="00D14CAA"/>
    <w:rsid w:val="00D14EB5"/>
    <w:rsid w:val="00D159E2"/>
    <w:rsid w:val="00D174F1"/>
    <w:rsid w:val="00D1754C"/>
    <w:rsid w:val="00D20BB0"/>
    <w:rsid w:val="00D219B5"/>
    <w:rsid w:val="00D21B4B"/>
    <w:rsid w:val="00D220CC"/>
    <w:rsid w:val="00D22641"/>
    <w:rsid w:val="00D2332C"/>
    <w:rsid w:val="00D23603"/>
    <w:rsid w:val="00D25E01"/>
    <w:rsid w:val="00D309E8"/>
    <w:rsid w:val="00D315FA"/>
    <w:rsid w:val="00D316BD"/>
    <w:rsid w:val="00D32215"/>
    <w:rsid w:val="00D332CC"/>
    <w:rsid w:val="00D34418"/>
    <w:rsid w:val="00D34888"/>
    <w:rsid w:val="00D34E93"/>
    <w:rsid w:val="00D41DB2"/>
    <w:rsid w:val="00D42C6E"/>
    <w:rsid w:val="00D42DEA"/>
    <w:rsid w:val="00D43C21"/>
    <w:rsid w:val="00D45AB9"/>
    <w:rsid w:val="00D45E2B"/>
    <w:rsid w:val="00D47D31"/>
    <w:rsid w:val="00D504EC"/>
    <w:rsid w:val="00D50655"/>
    <w:rsid w:val="00D52C7A"/>
    <w:rsid w:val="00D53A1A"/>
    <w:rsid w:val="00D5477C"/>
    <w:rsid w:val="00D54B00"/>
    <w:rsid w:val="00D54BE4"/>
    <w:rsid w:val="00D54CC3"/>
    <w:rsid w:val="00D55260"/>
    <w:rsid w:val="00D56538"/>
    <w:rsid w:val="00D56831"/>
    <w:rsid w:val="00D56BB7"/>
    <w:rsid w:val="00D60389"/>
    <w:rsid w:val="00D61315"/>
    <w:rsid w:val="00D61AF5"/>
    <w:rsid w:val="00D61F4F"/>
    <w:rsid w:val="00D6344B"/>
    <w:rsid w:val="00D670BD"/>
    <w:rsid w:val="00D67724"/>
    <w:rsid w:val="00D710C6"/>
    <w:rsid w:val="00D710D9"/>
    <w:rsid w:val="00D726F7"/>
    <w:rsid w:val="00D745BC"/>
    <w:rsid w:val="00D74C01"/>
    <w:rsid w:val="00D750D8"/>
    <w:rsid w:val="00D75237"/>
    <w:rsid w:val="00D75FC9"/>
    <w:rsid w:val="00D76EFD"/>
    <w:rsid w:val="00D76FD4"/>
    <w:rsid w:val="00D77949"/>
    <w:rsid w:val="00D80839"/>
    <w:rsid w:val="00D80E27"/>
    <w:rsid w:val="00D80EDF"/>
    <w:rsid w:val="00D826B0"/>
    <w:rsid w:val="00D835F3"/>
    <w:rsid w:val="00D850EB"/>
    <w:rsid w:val="00D85435"/>
    <w:rsid w:val="00D85D22"/>
    <w:rsid w:val="00D87000"/>
    <w:rsid w:val="00D875D9"/>
    <w:rsid w:val="00D901C1"/>
    <w:rsid w:val="00D911ED"/>
    <w:rsid w:val="00D91974"/>
    <w:rsid w:val="00D9200B"/>
    <w:rsid w:val="00D9242C"/>
    <w:rsid w:val="00D926D3"/>
    <w:rsid w:val="00D97D8B"/>
    <w:rsid w:val="00D97D9D"/>
    <w:rsid w:val="00DA0527"/>
    <w:rsid w:val="00DA125F"/>
    <w:rsid w:val="00DA3099"/>
    <w:rsid w:val="00DA345E"/>
    <w:rsid w:val="00DA4B7A"/>
    <w:rsid w:val="00DA5AA3"/>
    <w:rsid w:val="00DA60F3"/>
    <w:rsid w:val="00DA7599"/>
    <w:rsid w:val="00DB0CDB"/>
    <w:rsid w:val="00DB0DDC"/>
    <w:rsid w:val="00DB1179"/>
    <w:rsid w:val="00DB1FCF"/>
    <w:rsid w:val="00DB38A2"/>
    <w:rsid w:val="00DB3E24"/>
    <w:rsid w:val="00DB4862"/>
    <w:rsid w:val="00DB4984"/>
    <w:rsid w:val="00DC157B"/>
    <w:rsid w:val="00DC3401"/>
    <w:rsid w:val="00DC4E62"/>
    <w:rsid w:val="00DC7F0D"/>
    <w:rsid w:val="00DD04FE"/>
    <w:rsid w:val="00DD1CC1"/>
    <w:rsid w:val="00DD4619"/>
    <w:rsid w:val="00DD480D"/>
    <w:rsid w:val="00DD5CE2"/>
    <w:rsid w:val="00DD5D9C"/>
    <w:rsid w:val="00DD6041"/>
    <w:rsid w:val="00DD6681"/>
    <w:rsid w:val="00DD72CD"/>
    <w:rsid w:val="00DD74AE"/>
    <w:rsid w:val="00DE06FF"/>
    <w:rsid w:val="00DE1EA0"/>
    <w:rsid w:val="00DE307B"/>
    <w:rsid w:val="00DE3573"/>
    <w:rsid w:val="00DE3AAA"/>
    <w:rsid w:val="00DE577F"/>
    <w:rsid w:val="00DE5E83"/>
    <w:rsid w:val="00DE6968"/>
    <w:rsid w:val="00DE7397"/>
    <w:rsid w:val="00DE7C4A"/>
    <w:rsid w:val="00DE7D8B"/>
    <w:rsid w:val="00DF005E"/>
    <w:rsid w:val="00DF0A1B"/>
    <w:rsid w:val="00DF20E7"/>
    <w:rsid w:val="00DF21E9"/>
    <w:rsid w:val="00DF290C"/>
    <w:rsid w:val="00DF2D1E"/>
    <w:rsid w:val="00DF3D18"/>
    <w:rsid w:val="00DF482D"/>
    <w:rsid w:val="00E04BE9"/>
    <w:rsid w:val="00E04BF0"/>
    <w:rsid w:val="00E04E9D"/>
    <w:rsid w:val="00E05255"/>
    <w:rsid w:val="00E054BD"/>
    <w:rsid w:val="00E077F1"/>
    <w:rsid w:val="00E10099"/>
    <w:rsid w:val="00E10457"/>
    <w:rsid w:val="00E10F1F"/>
    <w:rsid w:val="00E116EE"/>
    <w:rsid w:val="00E119CE"/>
    <w:rsid w:val="00E11CA6"/>
    <w:rsid w:val="00E12855"/>
    <w:rsid w:val="00E13274"/>
    <w:rsid w:val="00E17F38"/>
    <w:rsid w:val="00E206EA"/>
    <w:rsid w:val="00E20CEB"/>
    <w:rsid w:val="00E2293E"/>
    <w:rsid w:val="00E22A13"/>
    <w:rsid w:val="00E22B57"/>
    <w:rsid w:val="00E23AE1"/>
    <w:rsid w:val="00E2481E"/>
    <w:rsid w:val="00E24849"/>
    <w:rsid w:val="00E2638D"/>
    <w:rsid w:val="00E27097"/>
    <w:rsid w:val="00E274DC"/>
    <w:rsid w:val="00E30E69"/>
    <w:rsid w:val="00E319DB"/>
    <w:rsid w:val="00E32641"/>
    <w:rsid w:val="00E3298D"/>
    <w:rsid w:val="00E32AF3"/>
    <w:rsid w:val="00E32DCB"/>
    <w:rsid w:val="00E35086"/>
    <w:rsid w:val="00E360A9"/>
    <w:rsid w:val="00E4002C"/>
    <w:rsid w:val="00E442C8"/>
    <w:rsid w:val="00E44D39"/>
    <w:rsid w:val="00E471D4"/>
    <w:rsid w:val="00E47264"/>
    <w:rsid w:val="00E5049B"/>
    <w:rsid w:val="00E507D3"/>
    <w:rsid w:val="00E53D4E"/>
    <w:rsid w:val="00E61120"/>
    <w:rsid w:val="00E61C28"/>
    <w:rsid w:val="00E62562"/>
    <w:rsid w:val="00E62E5F"/>
    <w:rsid w:val="00E63890"/>
    <w:rsid w:val="00E64781"/>
    <w:rsid w:val="00E67AFE"/>
    <w:rsid w:val="00E70102"/>
    <w:rsid w:val="00E70B89"/>
    <w:rsid w:val="00E7162A"/>
    <w:rsid w:val="00E71C03"/>
    <w:rsid w:val="00E728AA"/>
    <w:rsid w:val="00E72D6E"/>
    <w:rsid w:val="00E7377C"/>
    <w:rsid w:val="00E73CA8"/>
    <w:rsid w:val="00E74A97"/>
    <w:rsid w:val="00E773FA"/>
    <w:rsid w:val="00E77477"/>
    <w:rsid w:val="00E805D9"/>
    <w:rsid w:val="00E8272D"/>
    <w:rsid w:val="00E830F3"/>
    <w:rsid w:val="00E84B90"/>
    <w:rsid w:val="00E85B6B"/>
    <w:rsid w:val="00E863B0"/>
    <w:rsid w:val="00E86CED"/>
    <w:rsid w:val="00E87577"/>
    <w:rsid w:val="00E90978"/>
    <w:rsid w:val="00E90FB0"/>
    <w:rsid w:val="00E91266"/>
    <w:rsid w:val="00E913C0"/>
    <w:rsid w:val="00E91449"/>
    <w:rsid w:val="00E91700"/>
    <w:rsid w:val="00E942F3"/>
    <w:rsid w:val="00E9436C"/>
    <w:rsid w:val="00E955C0"/>
    <w:rsid w:val="00EA0765"/>
    <w:rsid w:val="00EA4918"/>
    <w:rsid w:val="00EA5A3F"/>
    <w:rsid w:val="00EA6909"/>
    <w:rsid w:val="00EA6B01"/>
    <w:rsid w:val="00EB0A0D"/>
    <w:rsid w:val="00EB2B45"/>
    <w:rsid w:val="00EB4530"/>
    <w:rsid w:val="00EB5779"/>
    <w:rsid w:val="00EB5DF9"/>
    <w:rsid w:val="00EB6D2E"/>
    <w:rsid w:val="00EC0514"/>
    <w:rsid w:val="00EC1762"/>
    <w:rsid w:val="00EC32D6"/>
    <w:rsid w:val="00EC472B"/>
    <w:rsid w:val="00EC5A80"/>
    <w:rsid w:val="00EC5BD9"/>
    <w:rsid w:val="00ED05A4"/>
    <w:rsid w:val="00ED2A67"/>
    <w:rsid w:val="00ED464B"/>
    <w:rsid w:val="00ED6091"/>
    <w:rsid w:val="00ED71EA"/>
    <w:rsid w:val="00ED7D60"/>
    <w:rsid w:val="00EE16E9"/>
    <w:rsid w:val="00EE2741"/>
    <w:rsid w:val="00EE3ADD"/>
    <w:rsid w:val="00EE5225"/>
    <w:rsid w:val="00EE5843"/>
    <w:rsid w:val="00EE5920"/>
    <w:rsid w:val="00EE5B8E"/>
    <w:rsid w:val="00EE6E3B"/>
    <w:rsid w:val="00EE74FC"/>
    <w:rsid w:val="00EE7C16"/>
    <w:rsid w:val="00EF1073"/>
    <w:rsid w:val="00EF2112"/>
    <w:rsid w:val="00EF2A27"/>
    <w:rsid w:val="00EF2FD9"/>
    <w:rsid w:val="00EF403C"/>
    <w:rsid w:val="00EF46F6"/>
    <w:rsid w:val="00EF4829"/>
    <w:rsid w:val="00EF4BB4"/>
    <w:rsid w:val="00EF7B42"/>
    <w:rsid w:val="00F00DA4"/>
    <w:rsid w:val="00F010CC"/>
    <w:rsid w:val="00F01838"/>
    <w:rsid w:val="00F024AE"/>
    <w:rsid w:val="00F024FD"/>
    <w:rsid w:val="00F0297B"/>
    <w:rsid w:val="00F02E2B"/>
    <w:rsid w:val="00F03EE0"/>
    <w:rsid w:val="00F04183"/>
    <w:rsid w:val="00F04A50"/>
    <w:rsid w:val="00F05524"/>
    <w:rsid w:val="00F05A5B"/>
    <w:rsid w:val="00F07E72"/>
    <w:rsid w:val="00F07E88"/>
    <w:rsid w:val="00F10683"/>
    <w:rsid w:val="00F1076D"/>
    <w:rsid w:val="00F107AB"/>
    <w:rsid w:val="00F11246"/>
    <w:rsid w:val="00F11839"/>
    <w:rsid w:val="00F11D3D"/>
    <w:rsid w:val="00F11F36"/>
    <w:rsid w:val="00F12093"/>
    <w:rsid w:val="00F13079"/>
    <w:rsid w:val="00F13673"/>
    <w:rsid w:val="00F1422B"/>
    <w:rsid w:val="00F147EF"/>
    <w:rsid w:val="00F15EFC"/>
    <w:rsid w:val="00F16B5E"/>
    <w:rsid w:val="00F1724E"/>
    <w:rsid w:val="00F17EFB"/>
    <w:rsid w:val="00F200A8"/>
    <w:rsid w:val="00F21F0C"/>
    <w:rsid w:val="00F2280A"/>
    <w:rsid w:val="00F22B86"/>
    <w:rsid w:val="00F230DF"/>
    <w:rsid w:val="00F231AD"/>
    <w:rsid w:val="00F2384D"/>
    <w:rsid w:val="00F255D3"/>
    <w:rsid w:val="00F300AD"/>
    <w:rsid w:val="00F32B45"/>
    <w:rsid w:val="00F337BA"/>
    <w:rsid w:val="00F33BE6"/>
    <w:rsid w:val="00F351EF"/>
    <w:rsid w:val="00F40D6C"/>
    <w:rsid w:val="00F417E5"/>
    <w:rsid w:val="00F4271F"/>
    <w:rsid w:val="00F42B39"/>
    <w:rsid w:val="00F42FC7"/>
    <w:rsid w:val="00F43881"/>
    <w:rsid w:val="00F4482C"/>
    <w:rsid w:val="00F449E7"/>
    <w:rsid w:val="00F44B27"/>
    <w:rsid w:val="00F50EEE"/>
    <w:rsid w:val="00F53D12"/>
    <w:rsid w:val="00F54442"/>
    <w:rsid w:val="00F545E3"/>
    <w:rsid w:val="00F54C61"/>
    <w:rsid w:val="00F56461"/>
    <w:rsid w:val="00F56D5B"/>
    <w:rsid w:val="00F56F9A"/>
    <w:rsid w:val="00F6003D"/>
    <w:rsid w:val="00F6003F"/>
    <w:rsid w:val="00F6064B"/>
    <w:rsid w:val="00F608BA"/>
    <w:rsid w:val="00F615F7"/>
    <w:rsid w:val="00F61B85"/>
    <w:rsid w:val="00F62225"/>
    <w:rsid w:val="00F62DC1"/>
    <w:rsid w:val="00F635AF"/>
    <w:rsid w:val="00F67347"/>
    <w:rsid w:val="00F70829"/>
    <w:rsid w:val="00F70BD4"/>
    <w:rsid w:val="00F71642"/>
    <w:rsid w:val="00F71D24"/>
    <w:rsid w:val="00F72554"/>
    <w:rsid w:val="00F73736"/>
    <w:rsid w:val="00F7381D"/>
    <w:rsid w:val="00F73A70"/>
    <w:rsid w:val="00F741E3"/>
    <w:rsid w:val="00F772D0"/>
    <w:rsid w:val="00F8030F"/>
    <w:rsid w:val="00F8035B"/>
    <w:rsid w:val="00F8106C"/>
    <w:rsid w:val="00F84F98"/>
    <w:rsid w:val="00F85A2A"/>
    <w:rsid w:val="00F85FB9"/>
    <w:rsid w:val="00F862C4"/>
    <w:rsid w:val="00F864A1"/>
    <w:rsid w:val="00F87570"/>
    <w:rsid w:val="00F93282"/>
    <w:rsid w:val="00F93AFD"/>
    <w:rsid w:val="00F93F52"/>
    <w:rsid w:val="00F947CA"/>
    <w:rsid w:val="00F95413"/>
    <w:rsid w:val="00F963C0"/>
    <w:rsid w:val="00F967AF"/>
    <w:rsid w:val="00F96C9B"/>
    <w:rsid w:val="00F97425"/>
    <w:rsid w:val="00FA09E8"/>
    <w:rsid w:val="00FA0E62"/>
    <w:rsid w:val="00FA2ABF"/>
    <w:rsid w:val="00FA3633"/>
    <w:rsid w:val="00FA4325"/>
    <w:rsid w:val="00FA6FD8"/>
    <w:rsid w:val="00FA7700"/>
    <w:rsid w:val="00FB0DD6"/>
    <w:rsid w:val="00FB0EF2"/>
    <w:rsid w:val="00FB133D"/>
    <w:rsid w:val="00FB2735"/>
    <w:rsid w:val="00FB2FEA"/>
    <w:rsid w:val="00FB384F"/>
    <w:rsid w:val="00FB4383"/>
    <w:rsid w:val="00FB5477"/>
    <w:rsid w:val="00FB6A42"/>
    <w:rsid w:val="00FB6B50"/>
    <w:rsid w:val="00FC015C"/>
    <w:rsid w:val="00FC0A50"/>
    <w:rsid w:val="00FC0F57"/>
    <w:rsid w:val="00FC1534"/>
    <w:rsid w:val="00FC1E80"/>
    <w:rsid w:val="00FC4090"/>
    <w:rsid w:val="00FC49C4"/>
    <w:rsid w:val="00FC5ABA"/>
    <w:rsid w:val="00FC5E8F"/>
    <w:rsid w:val="00FC5F0D"/>
    <w:rsid w:val="00FD13F1"/>
    <w:rsid w:val="00FD2AAB"/>
    <w:rsid w:val="00FD330B"/>
    <w:rsid w:val="00FD3C4B"/>
    <w:rsid w:val="00FD4D4E"/>
    <w:rsid w:val="00FD58E4"/>
    <w:rsid w:val="00FD5C9C"/>
    <w:rsid w:val="00FD7784"/>
    <w:rsid w:val="00FE1203"/>
    <w:rsid w:val="00FE1674"/>
    <w:rsid w:val="00FE294D"/>
    <w:rsid w:val="00FE52DE"/>
    <w:rsid w:val="00FE57F3"/>
    <w:rsid w:val="00FE5CA6"/>
    <w:rsid w:val="00FE5CA8"/>
    <w:rsid w:val="00FE7279"/>
    <w:rsid w:val="00FE73A1"/>
    <w:rsid w:val="00FF0070"/>
    <w:rsid w:val="00FF147A"/>
    <w:rsid w:val="00FF1A95"/>
    <w:rsid w:val="00FF2930"/>
    <w:rsid w:val="00FF29BB"/>
    <w:rsid w:val="00FF29DF"/>
    <w:rsid w:val="00FF3713"/>
    <w:rsid w:val="00FF506D"/>
    <w:rsid w:val="00FF6491"/>
    <w:rsid w:val="00FF6D3F"/>
    <w:rsid w:val="00FF716B"/>
    <w:rsid w:val="00FF7DEF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7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7355"/>
    <w:rPr>
      <w:color w:val="0000FF"/>
      <w:u w:val="single"/>
    </w:rPr>
  </w:style>
  <w:style w:type="paragraph" w:styleId="a4">
    <w:name w:val="header"/>
    <w:basedOn w:val="a"/>
    <w:rsid w:val="00254BF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54BF4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otd@admin.smol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chotd@admin.smole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286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Департамент Смоленской области по здравоохранению</Company>
  <LinksUpToDate>false</LinksUpToDate>
  <CharactersWithSpaces>2515</CharactersWithSpaces>
  <SharedDoc>false</SharedDoc>
  <HLinks>
    <vt:vector size="6" baseType="variant">
      <vt:variant>
        <vt:i4>5570598</vt:i4>
      </vt:variant>
      <vt:variant>
        <vt:i4>0</vt:i4>
      </vt:variant>
      <vt:variant>
        <vt:i4>0</vt:i4>
      </vt:variant>
      <vt:variant>
        <vt:i4>5</vt:i4>
      </vt:variant>
      <vt:variant>
        <vt:lpwstr>mailto:lechotd@admin.smolensk.ru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Прудникова</dc:creator>
  <cp:lastModifiedBy>Прудникова Елена Михайловна</cp:lastModifiedBy>
  <cp:revision>13</cp:revision>
  <cp:lastPrinted>2015-04-24T07:40:00Z</cp:lastPrinted>
  <dcterms:created xsi:type="dcterms:W3CDTF">2015-04-24T07:58:00Z</dcterms:created>
  <dcterms:modified xsi:type="dcterms:W3CDTF">2016-01-13T11:54:00Z</dcterms:modified>
</cp:coreProperties>
</file>